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2D151A" w14:textId="0B132F68" w:rsidR="00D57F6E" w:rsidRPr="00611651" w:rsidRDefault="00D57F6E" w:rsidP="00D57F6E">
      <w:pPr>
        <w:spacing w:afterLines="20" w:after="72" w:line="280" w:lineRule="exact"/>
        <w:jc w:val="left"/>
        <w:rPr>
          <w:color w:val="000000" w:themeColor="text1"/>
          <w:sz w:val="20"/>
          <w:szCs w:val="20"/>
        </w:rPr>
      </w:pPr>
      <w:r w:rsidRPr="00611651">
        <w:rPr>
          <w:rFonts w:hint="eastAsia"/>
          <w:color w:val="000000" w:themeColor="text1"/>
          <w:sz w:val="20"/>
          <w:szCs w:val="20"/>
        </w:rPr>
        <w:t>（様式</w:t>
      </w:r>
      <w:r w:rsidR="00DF373A" w:rsidRPr="00611651">
        <w:rPr>
          <w:rFonts w:hint="eastAsia"/>
          <w:color w:val="000000" w:themeColor="text1"/>
          <w:sz w:val="20"/>
          <w:szCs w:val="20"/>
        </w:rPr>
        <w:t>３</w:t>
      </w:r>
      <w:r w:rsidRPr="00611651">
        <w:rPr>
          <w:rFonts w:hint="eastAsia"/>
          <w:color w:val="000000" w:themeColor="text1"/>
          <w:sz w:val="20"/>
          <w:szCs w:val="20"/>
        </w:rPr>
        <w:t>）</w:t>
      </w:r>
    </w:p>
    <w:p w14:paraId="578F4ED3" w14:textId="77777777" w:rsidR="00D57F6E" w:rsidRPr="00611651" w:rsidRDefault="00D57F6E" w:rsidP="00D57F6E">
      <w:pPr>
        <w:spacing w:afterLines="20" w:after="72" w:line="280" w:lineRule="exact"/>
        <w:jc w:val="center"/>
        <w:rPr>
          <w:b/>
          <w:bCs/>
          <w:color w:val="000000" w:themeColor="text1"/>
          <w:sz w:val="20"/>
          <w:szCs w:val="20"/>
        </w:rPr>
      </w:pPr>
      <w:r w:rsidRPr="00611651">
        <w:rPr>
          <w:rFonts w:hint="eastAsia"/>
          <w:b/>
          <w:bCs/>
          <w:color w:val="000000" w:themeColor="text1"/>
          <w:sz w:val="20"/>
          <w:szCs w:val="20"/>
        </w:rPr>
        <w:t>処遇反映計画書</w:t>
      </w:r>
    </w:p>
    <w:p w14:paraId="2FCFE053" w14:textId="77777777" w:rsidR="00D57F6E" w:rsidRPr="00611651" w:rsidRDefault="00D57F6E" w:rsidP="00D57F6E">
      <w:pPr>
        <w:spacing w:afterLines="20" w:after="72" w:line="280" w:lineRule="exact"/>
        <w:jc w:val="center"/>
        <w:rPr>
          <w:color w:val="000000" w:themeColor="text1"/>
          <w:sz w:val="20"/>
          <w:szCs w:val="20"/>
        </w:rPr>
      </w:pPr>
    </w:p>
    <w:p w14:paraId="54DDAAAA" w14:textId="77777777" w:rsidR="00D57F6E" w:rsidRPr="00611651" w:rsidRDefault="00D57F6E" w:rsidP="00D57F6E">
      <w:pPr>
        <w:spacing w:afterLines="20" w:after="72" w:line="280" w:lineRule="exact"/>
        <w:jc w:val="right"/>
        <w:rPr>
          <w:color w:val="000000" w:themeColor="text1"/>
          <w:sz w:val="20"/>
          <w:szCs w:val="20"/>
        </w:rPr>
      </w:pPr>
      <w:r w:rsidRPr="00611651">
        <w:rPr>
          <w:rFonts w:hint="eastAsia"/>
          <w:color w:val="000000" w:themeColor="text1"/>
          <w:sz w:val="20"/>
          <w:szCs w:val="20"/>
        </w:rPr>
        <w:t>●●県●●市●●</w:t>
      </w:r>
    </w:p>
    <w:p w14:paraId="56E925C8" w14:textId="77777777" w:rsidR="00D57F6E" w:rsidRPr="00611651" w:rsidRDefault="00D57F6E" w:rsidP="00D57F6E">
      <w:pPr>
        <w:spacing w:afterLines="20" w:after="72" w:line="280" w:lineRule="exact"/>
        <w:jc w:val="right"/>
        <w:rPr>
          <w:color w:val="000000" w:themeColor="text1"/>
          <w:sz w:val="20"/>
          <w:szCs w:val="20"/>
        </w:rPr>
      </w:pPr>
      <w:r w:rsidRPr="00611651">
        <w:rPr>
          <w:rFonts w:hint="eastAsia"/>
          <w:color w:val="000000" w:themeColor="text1"/>
          <w:sz w:val="20"/>
          <w:szCs w:val="20"/>
        </w:rPr>
        <w:t>●●株式会社</w:t>
      </w:r>
    </w:p>
    <w:p w14:paraId="495B4452" w14:textId="4F3A9926" w:rsidR="00D57F6E" w:rsidRPr="00611651" w:rsidRDefault="00D57F6E" w:rsidP="00D57F6E">
      <w:pPr>
        <w:wordWrap w:val="0"/>
        <w:spacing w:afterLines="20" w:after="72" w:line="280" w:lineRule="exact"/>
        <w:jc w:val="right"/>
        <w:rPr>
          <w:color w:val="000000" w:themeColor="text1"/>
          <w:sz w:val="20"/>
          <w:szCs w:val="20"/>
        </w:rPr>
      </w:pPr>
      <w:r w:rsidRPr="00611651">
        <w:rPr>
          <w:rFonts w:hint="eastAsia"/>
          <w:color w:val="000000" w:themeColor="text1"/>
          <w:sz w:val="20"/>
          <w:szCs w:val="20"/>
        </w:rPr>
        <w:t xml:space="preserve">　●●</w:t>
      </w:r>
      <w:r w:rsidR="00716D62" w:rsidRPr="00611651">
        <w:rPr>
          <w:rFonts w:hint="eastAsia"/>
          <w:color w:val="000000" w:themeColor="text1"/>
          <w:sz w:val="20"/>
          <w:szCs w:val="20"/>
        </w:rPr>
        <w:t xml:space="preserve"> ●●</w:t>
      </w:r>
      <w:r w:rsidRPr="00611651">
        <w:rPr>
          <w:rFonts w:hint="eastAsia"/>
          <w:color w:val="000000" w:themeColor="text1"/>
          <w:sz w:val="20"/>
          <w:szCs w:val="20"/>
        </w:rPr>
        <w:t>（</w:t>
      </w:r>
      <w:r w:rsidR="0069152D" w:rsidRPr="00611651">
        <w:rPr>
          <w:rFonts w:hint="eastAsia"/>
          <w:color w:val="000000" w:themeColor="text1"/>
          <w:sz w:val="20"/>
          <w:szCs w:val="20"/>
        </w:rPr>
        <w:t>※</w:t>
      </w:r>
      <w:r w:rsidRPr="00611651">
        <w:rPr>
          <w:rFonts w:hint="eastAsia"/>
          <w:color w:val="000000" w:themeColor="text1"/>
          <w:sz w:val="20"/>
          <w:szCs w:val="20"/>
        </w:rPr>
        <w:t>代表または組織責任者</w:t>
      </w:r>
      <w:r w:rsidR="0069152D" w:rsidRPr="00611651">
        <w:rPr>
          <w:rFonts w:hint="eastAsia"/>
          <w:color w:val="000000" w:themeColor="text1"/>
          <w:sz w:val="20"/>
          <w:szCs w:val="20"/>
        </w:rPr>
        <w:t>の役職及び氏名</w:t>
      </w:r>
      <w:r w:rsidRPr="00611651">
        <w:rPr>
          <w:rFonts w:hint="eastAsia"/>
          <w:color w:val="000000" w:themeColor="text1"/>
          <w:sz w:val="20"/>
          <w:szCs w:val="20"/>
        </w:rPr>
        <w:t>）</w:t>
      </w:r>
    </w:p>
    <w:p w14:paraId="4D58CF63" w14:textId="77777777" w:rsidR="00D57F6E" w:rsidRPr="00611651" w:rsidRDefault="00D57F6E" w:rsidP="00D57F6E">
      <w:pPr>
        <w:spacing w:afterLines="20" w:after="72" w:line="280" w:lineRule="exact"/>
        <w:jc w:val="right"/>
        <w:rPr>
          <w:color w:val="000000" w:themeColor="text1"/>
          <w:sz w:val="20"/>
          <w:szCs w:val="20"/>
        </w:rPr>
      </w:pPr>
    </w:p>
    <w:p w14:paraId="6318DB62" w14:textId="636BB861" w:rsidR="00D57F6E" w:rsidRPr="00611651" w:rsidRDefault="00D57F6E" w:rsidP="00D57F6E">
      <w:pPr>
        <w:spacing w:afterLines="20" w:after="72" w:line="280" w:lineRule="exact"/>
        <w:jc w:val="left"/>
        <w:rPr>
          <w:color w:val="000000" w:themeColor="text1"/>
          <w:sz w:val="20"/>
          <w:szCs w:val="20"/>
        </w:rPr>
      </w:pPr>
      <w:r w:rsidRPr="00611651">
        <w:rPr>
          <w:rFonts w:hint="eastAsia"/>
          <w:color w:val="000000" w:themeColor="text1"/>
          <w:sz w:val="20"/>
          <w:szCs w:val="20"/>
        </w:rPr>
        <w:t xml:space="preserve">　補助事業にて実施する共同講座の参加者に対して、下記の通り処遇反映への配慮を行う計画を有し、その内容を</w:t>
      </w:r>
      <w:r w:rsidR="0037688F" w:rsidRPr="00611651">
        <w:rPr>
          <w:rFonts w:hint="eastAsia"/>
          <w:color w:val="000000" w:themeColor="text1"/>
          <w:sz w:val="20"/>
          <w:szCs w:val="20"/>
        </w:rPr>
        <w:t>本書で定めた通り</w:t>
      </w:r>
      <w:r w:rsidRPr="00611651">
        <w:rPr>
          <w:rFonts w:hint="eastAsia"/>
          <w:color w:val="000000" w:themeColor="text1"/>
          <w:sz w:val="20"/>
          <w:szCs w:val="20"/>
        </w:rPr>
        <w:t>事前に周知します。</w:t>
      </w:r>
    </w:p>
    <w:p w14:paraId="4BA53750" w14:textId="77777777" w:rsidR="00D57F6E" w:rsidRPr="00611651" w:rsidRDefault="00D57F6E" w:rsidP="00D57F6E">
      <w:pPr>
        <w:spacing w:afterLines="20" w:after="72" w:line="280" w:lineRule="exact"/>
        <w:jc w:val="left"/>
        <w:rPr>
          <w:color w:val="000000" w:themeColor="text1"/>
          <w:sz w:val="20"/>
          <w:szCs w:val="20"/>
        </w:rPr>
      </w:pPr>
    </w:p>
    <w:p w14:paraId="1FA5072E" w14:textId="3875BD5E" w:rsidR="00F52FDC" w:rsidRPr="00611651" w:rsidRDefault="00F52FDC" w:rsidP="00D57F6E">
      <w:pPr>
        <w:pStyle w:val="a3"/>
        <w:numPr>
          <w:ilvl w:val="0"/>
          <w:numId w:val="17"/>
        </w:numPr>
        <w:spacing w:afterLines="20" w:after="72" w:line="280" w:lineRule="exact"/>
        <w:ind w:leftChars="0"/>
        <w:jc w:val="left"/>
        <w:rPr>
          <w:b/>
          <w:bCs/>
          <w:color w:val="000000" w:themeColor="text1"/>
          <w:sz w:val="20"/>
          <w:szCs w:val="20"/>
        </w:rPr>
      </w:pPr>
      <w:r w:rsidRPr="00611651">
        <w:rPr>
          <w:rFonts w:hint="eastAsia"/>
          <w:b/>
          <w:bCs/>
          <w:color w:val="000000" w:themeColor="text1"/>
          <w:sz w:val="20"/>
          <w:szCs w:val="20"/>
        </w:rPr>
        <w:t>対象者および人数</w:t>
      </w:r>
      <w:r w:rsidRPr="00611651">
        <w:rPr>
          <w:rFonts w:hint="eastAsia"/>
          <w:color w:val="000000" w:themeColor="text1"/>
          <w:sz w:val="20"/>
          <w:szCs w:val="20"/>
        </w:rPr>
        <w:t>（</w:t>
      </w:r>
      <w:r w:rsidR="0010753B" w:rsidRPr="00611651">
        <w:rPr>
          <w:color w:val="000000" w:themeColor="text1"/>
          <w:sz w:val="20"/>
          <w:szCs w:val="20"/>
        </w:rPr>
        <w:t>[</w:t>
      </w:r>
      <w:r w:rsidR="0010753B" w:rsidRPr="00611651">
        <w:rPr>
          <w:rFonts w:hint="eastAsia"/>
          <w:color w:val="000000" w:themeColor="text1"/>
          <w:sz w:val="20"/>
          <w:szCs w:val="20"/>
        </w:rPr>
        <w:t>要件</w:t>
      </w:r>
      <w:r w:rsidR="004B4D0F" w:rsidRPr="00611651">
        <w:rPr>
          <w:rFonts w:hint="eastAsia"/>
          <w:color w:val="000000" w:themeColor="text1"/>
          <w:sz w:val="20"/>
          <w:szCs w:val="20"/>
        </w:rPr>
        <w:t>⑫</w:t>
      </w:r>
      <w:r w:rsidR="0010753B" w:rsidRPr="00611651">
        <w:rPr>
          <w:color w:val="000000" w:themeColor="text1"/>
          <w:sz w:val="20"/>
          <w:szCs w:val="20"/>
        </w:rPr>
        <w:t>]</w:t>
      </w:r>
      <w:r w:rsidR="0010753B" w:rsidRPr="00611651">
        <w:rPr>
          <w:rFonts w:hint="eastAsia"/>
          <w:color w:val="000000" w:themeColor="text1"/>
          <w:sz w:val="20"/>
          <w:szCs w:val="20"/>
        </w:rPr>
        <w:t>に関連。</w:t>
      </w:r>
      <w:r w:rsidRPr="00611651">
        <w:rPr>
          <w:rFonts w:hint="eastAsia"/>
          <w:color w:val="000000" w:themeColor="text1"/>
          <w:sz w:val="20"/>
          <w:szCs w:val="20"/>
        </w:rPr>
        <w:t>下記２</w:t>
      </w:r>
      <w:r w:rsidR="001D6E5E" w:rsidRPr="00611651">
        <w:rPr>
          <w:rFonts w:hint="eastAsia"/>
          <w:color w:val="000000" w:themeColor="text1"/>
          <w:sz w:val="20"/>
          <w:szCs w:val="20"/>
        </w:rPr>
        <w:t>．</w:t>
      </w:r>
      <w:r w:rsidRPr="00611651">
        <w:rPr>
          <w:rFonts w:hint="eastAsia"/>
          <w:color w:val="000000" w:themeColor="text1"/>
          <w:sz w:val="20"/>
          <w:szCs w:val="20"/>
        </w:rPr>
        <w:t>以下の処遇反映の対象者を</w:t>
      </w:r>
      <w:r w:rsidR="0066763D" w:rsidRPr="00611651">
        <w:rPr>
          <w:rFonts w:hint="eastAsia"/>
          <w:color w:val="000000" w:themeColor="text1"/>
          <w:sz w:val="20"/>
          <w:szCs w:val="20"/>
        </w:rPr>
        <w:t>現時点での想定で</w:t>
      </w:r>
      <w:r w:rsidRPr="00611651">
        <w:rPr>
          <w:rFonts w:hint="eastAsia"/>
          <w:color w:val="000000" w:themeColor="text1"/>
          <w:sz w:val="20"/>
          <w:szCs w:val="20"/>
        </w:rPr>
        <w:t>記載）</w:t>
      </w:r>
    </w:p>
    <w:p w14:paraId="435C28C7" w14:textId="77777777" w:rsidR="00265A44" w:rsidRPr="00611651" w:rsidRDefault="00265A44" w:rsidP="00F52FDC">
      <w:pPr>
        <w:spacing w:afterLines="20" w:after="72" w:line="280" w:lineRule="exact"/>
        <w:jc w:val="left"/>
        <w:rPr>
          <w:color w:val="000000" w:themeColor="text1"/>
          <w:sz w:val="20"/>
          <w:szCs w:val="20"/>
        </w:rPr>
      </w:pPr>
    </w:p>
    <w:p w14:paraId="70E6EAE1" w14:textId="77777777" w:rsidR="00265A44" w:rsidRPr="00611651" w:rsidRDefault="00265A44" w:rsidP="00F52FDC">
      <w:pPr>
        <w:spacing w:afterLines="20" w:after="72" w:line="280" w:lineRule="exact"/>
        <w:jc w:val="left"/>
        <w:rPr>
          <w:color w:val="000000" w:themeColor="text1"/>
          <w:sz w:val="20"/>
          <w:szCs w:val="20"/>
        </w:rPr>
      </w:pPr>
    </w:p>
    <w:p w14:paraId="0092DBCA" w14:textId="7C9D3B68" w:rsidR="007E489E" w:rsidRPr="00611651" w:rsidRDefault="00D57F6E" w:rsidP="007E489E">
      <w:pPr>
        <w:pStyle w:val="a3"/>
        <w:numPr>
          <w:ilvl w:val="0"/>
          <w:numId w:val="17"/>
        </w:numPr>
        <w:spacing w:afterLines="20" w:after="72" w:line="280" w:lineRule="exact"/>
        <w:ind w:leftChars="0"/>
        <w:jc w:val="left"/>
        <w:rPr>
          <w:b/>
          <w:bCs/>
          <w:color w:val="000000" w:themeColor="text1"/>
          <w:sz w:val="20"/>
          <w:szCs w:val="20"/>
        </w:rPr>
      </w:pPr>
      <w:r w:rsidRPr="00611651">
        <w:rPr>
          <w:rFonts w:hint="eastAsia"/>
          <w:b/>
          <w:bCs/>
          <w:color w:val="000000" w:themeColor="text1"/>
          <w:sz w:val="20"/>
          <w:szCs w:val="20"/>
        </w:rPr>
        <w:t>実施する</w:t>
      </w:r>
      <w:r w:rsidR="00F52FDC" w:rsidRPr="00611651">
        <w:rPr>
          <w:rFonts w:hint="eastAsia"/>
          <w:b/>
          <w:bCs/>
          <w:color w:val="000000" w:themeColor="text1"/>
          <w:sz w:val="20"/>
          <w:szCs w:val="20"/>
        </w:rPr>
        <w:t>処遇反映方法</w:t>
      </w:r>
      <w:r w:rsidR="007E489E" w:rsidRPr="00611651">
        <w:rPr>
          <w:rFonts w:hint="eastAsia"/>
          <w:b/>
          <w:bCs/>
          <w:color w:val="000000" w:themeColor="text1"/>
          <w:sz w:val="20"/>
          <w:szCs w:val="20"/>
        </w:rPr>
        <w:t>の概要</w:t>
      </w:r>
      <w:r w:rsidRPr="00611651">
        <w:rPr>
          <w:rFonts w:hint="eastAsia"/>
          <w:color w:val="000000" w:themeColor="text1"/>
          <w:sz w:val="20"/>
          <w:szCs w:val="20"/>
        </w:rPr>
        <w:t>（</w:t>
      </w:r>
      <w:r w:rsidR="0010753B" w:rsidRPr="00611651">
        <w:rPr>
          <w:color w:val="000000" w:themeColor="text1"/>
          <w:sz w:val="20"/>
          <w:szCs w:val="20"/>
        </w:rPr>
        <w:t>[</w:t>
      </w:r>
      <w:r w:rsidR="0010753B" w:rsidRPr="00611651">
        <w:rPr>
          <w:rFonts w:hint="eastAsia"/>
          <w:color w:val="000000" w:themeColor="text1"/>
          <w:sz w:val="20"/>
          <w:szCs w:val="20"/>
        </w:rPr>
        <w:t>要件</w:t>
      </w:r>
      <w:r w:rsidR="00F941AE" w:rsidRPr="00611651">
        <w:rPr>
          <w:rFonts w:hint="eastAsia"/>
          <w:color w:val="000000" w:themeColor="text1"/>
          <w:sz w:val="20"/>
          <w:szCs w:val="20"/>
        </w:rPr>
        <w:t>⑪</w:t>
      </w:r>
      <w:r w:rsidR="0010753B" w:rsidRPr="00611651">
        <w:rPr>
          <w:color w:val="000000" w:themeColor="text1"/>
          <w:sz w:val="20"/>
          <w:szCs w:val="20"/>
        </w:rPr>
        <w:t>]</w:t>
      </w:r>
      <w:r w:rsidR="0010753B" w:rsidRPr="00611651">
        <w:rPr>
          <w:rFonts w:hint="eastAsia"/>
          <w:color w:val="000000" w:themeColor="text1"/>
          <w:sz w:val="20"/>
          <w:szCs w:val="20"/>
        </w:rPr>
        <w:t>に関連</w:t>
      </w:r>
      <w:r w:rsidR="007E489E" w:rsidRPr="00611651">
        <w:rPr>
          <w:rFonts w:hint="eastAsia"/>
          <w:color w:val="000000" w:themeColor="text1"/>
          <w:sz w:val="20"/>
          <w:szCs w:val="20"/>
        </w:rPr>
        <w:t>、</w:t>
      </w:r>
      <w:r w:rsidR="007E489E" w:rsidRPr="00611651">
        <w:rPr>
          <w:color w:val="000000" w:themeColor="text1"/>
          <w:sz w:val="20"/>
          <w:szCs w:val="20"/>
        </w:rPr>
        <w:t>講座の履修状況・成績等を踏まえ、昇進・昇給を実施</w:t>
      </w:r>
      <w:r w:rsidR="007E489E" w:rsidRPr="00611651">
        <w:rPr>
          <w:rFonts w:hint="eastAsia"/>
          <w:color w:val="000000" w:themeColor="text1"/>
          <w:sz w:val="20"/>
          <w:szCs w:val="20"/>
        </w:rPr>
        <w:t>することについて説明</w:t>
      </w:r>
      <w:r w:rsidR="007E489E" w:rsidRPr="00611651">
        <w:rPr>
          <w:color w:val="000000" w:themeColor="text1"/>
          <w:sz w:val="20"/>
          <w:szCs w:val="20"/>
        </w:rPr>
        <w:t>）</w:t>
      </w:r>
    </w:p>
    <w:p w14:paraId="686C1CB5" w14:textId="77777777" w:rsidR="00F52FDC" w:rsidRPr="00611651" w:rsidRDefault="00F52FDC" w:rsidP="00F52FDC">
      <w:pPr>
        <w:spacing w:afterLines="20" w:after="72" w:line="280" w:lineRule="exact"/>
        <w:ind w:leftChars="270" w:left="568" w:hanging="1"/>
        <w:jc w:val="left"/>
        <w:rPr>
          <w:color w:val="000000" w:themeColor="text1"/>
          <w:sz w:val="20"/>
          <w:szCs w:val="20"/>
        </w:rPr>
      </w:pPr>
      <w:r w:rsidRPr="00611651">
        <w:rPr>
          <w:color w:val="000000" w:themeColor="text1"/>
          <w:sz w:val="20"/>
          <w:szCs w:val="20"/>
        </w:rPr>
        <w:t>(例1)労働協約又は就業規則その他の社内</w:t>
      </w:r>
      <w:r w:rsidRPr="00611651">
        <w:rPr>
          <w:rFonts w:hint="eastAsia"/>
          <w:color w:val="000000" w:themeColor="text1"/>
          <w:sz w:val="20"/>
          <w:szCs w:val="20"/>
        </w:rPr>
        <w:t>規程</w:t>
      </w:r>
      <w:r w:rsidRPr="00611651">
        <w:rPr>
          <w:color w:val="000000" w:themeColor="text1"/>
          <w:sz w:val="20"/>
          <w:szCs w:val="20"/>
        </w:rPr>
        <w:t>等において、講座の履修状況・成績又は講座受講後の能</w:t>
      </w:r>
      <w:r w:rsidRPr="00611651">
        <w:rPr>
          <w:rFonts w:hint="eastAsia"/>
          <w:color w:val="000000" w:themeColor="text1"/>
          <w:sz w:val="20"/>
          <w:szCs w:val="20"/>
        </w:rPr>
        <w:t>力向上・行動変容を昇進又は昇給の要件として規定する。</w:t>
      </w:r>
    </w:p>
    <w:p w14:paraId="712BB705" w14:textId="0F00DC46" w:rsidR="00D57F6E" w:rsidRPr="00611651" w:rsidRDefault="00F52FDC" w:rsidP="005E3265">
      <w:pPr>
        <w:spacing w:afterLines="20" w:after="72" w:line="280" w:lineRule="exact"/>
        <w:ind w:leftChars="270" w:left="568" w:hanging="1"/>
        <w:jc w:val="left"/>
        <w:rPr>
          <w:color w:val="000000" w:themeColor="text1"/>
          <w:sz w:val="20"/>
          <w:szCs w:val="20"/>
        </w:rPr>
      </w:pPr>
      <w:r w:rsidRPr="00611651">
        <w:rPr>
          <w:color w:val="000000" w:themeColor="text1"/>
          <w:sz w:val="20"/>
          <w:szCs w:val="20"/>
        </w:rPr>
        <w:t>(例2)職務記述書等に特定のポストの要件として、講座の履修状況・成績</w:t>
      </w:r>
      <w:r w:rsidRPr="00611651">
        <w:rPr>
          <w:rFonts w:hint="eastAsia"/>
          <w:color w:val="000000" w:themeColor="text1"/>
          <w:sz w:val="20"/>
          <w:szCs w:val="20"/>
        </w:rPr>
        <w:t>等</w:t>
      </w:r>
      <w:r w:rsidRPr="00611651">
        <w:rPr>
          <w:color w:val="000000" w:themeColor="text1"/>
          <w:sz w:val="20"/>
          <w:szCs w:val="20"/>
        </w:rPr>
        <w:t>を位置づけた上で、当該ポストに</w:t>
      </w:r>
      <w:r w:rsidRPr="00611651">
        <w:rPr>
          <w:rFonts w:hint="eastAsia"/>
          <w:color w:val="000000" w:themeColor="text1"/>
          <w:sz w:val="20"/>
          <w:szCs w:val="20"/>
        </w:rPr>
        <w:t>ついて社内公募を行い、結果としてポストに採用された者の昇進又は昇給を実現する。</w:t>
      </w:r>
    </w:p>
    <w:p w14:paraId="1E1E7E6C" w14:textId="06A8804F" w:rsidR="00265A44" w:rsidRPr="00611651" w:rsidRDefault="00265A44" w:rsidP="00D57F6E">
      <w:pPr>
        <w:spacing w:afterLines="20" w:after="72" w:line="280" w:lineRule="exact"/>
        <w:jc w:val="left"/>
        <w:rPr>
          <w:color w:val="000000" w:themeColor="text1"/>
          <w:sz w:val="20"/>
          <w:szCs w:val="20"/>
        </w:rPr>
      </w:pPr>
    </w:p>
    <w:p w14:paraId="4A7F7787" w14:textId="77777777" w:rsidR="00265A44" w:rsidRPr="00611651" w:rsidRDefault="00265A44" w:rsidP="00D57F6E">
      <w:pPr>
        <w:spacing w:afterLines="20" w:after="72" w:line="280" w:lineRule="exact"/>
        <w:jc w:val="left"/>
        <w:rPr>
          <w:color w:val="000000" w:themeColor="text1"/>
          <w:sz w:val="20"/>
          <w:szCs w:val="20"/>
        </w:rPr>
      </w:pPr>
    </w:p>
    <w:p w14:paraId="1E87D5E1" w14:textId="5AFCFE4B" w:rsidR="001D6E5E" w:rsidRPr="00611651" w:rsidRDefault="001D6E5E" w:rsidP="001D6E5E">
      <w:pPr>
        <w:pStyle w:val="a3"/>
        <w:numPr>
          <w:ilvl w:val="0"/>
          <w:numId w:val="17"/>
        </w:numPr>
        <w:spacing w:afterLines="20" w:after="72" w:line="280" w:lineRule="exact"/>
        <w:ind w:leftChars="0"/>
        <w:jc w:val="left"/>
        <w:rPr>
          <w:color w:val="000000" w:themeColor="text1"/>
          <w:sz w:val="20"/>
          <w:szCs w:val="20"/>
        </w:rPr>
      </w:pPr>
      <w:r w:rsidRPr="00611651">
        <w:rPr>
          <w:rFonts w:hint="eastAsia"/>
          <w:b/>
          <w:bCs/>
          <w:color w:val="000000" w:themeColor="text1"/>
          <w:sz w:val="20"/>
          <w:szCs w:val="20"/>
        </w:rPr>
        <w:t>処遇反映の計画</w:t>
      </w:r>
      <w:r w:rsidRPr="00611651">
        <w:rPr>
          <w:rFonts w:hint="eastAsia"/>
          <w:color w:val="000000" w:themeColor="text1"/>
          <w:sz w:val="20"/>
          <w:szCs w:val="20"/>
        </w:rPr>
        <w:t>（</w:t>
      </w:r>
      <w:r w:rsidR="0010753B" w:rsidRPr="00611651">
        <w:rPr>
          <w:color w:val="000000" w:themeColor="text1"/>
          <w:sz w:val="20"/>
          <w:szCs w:val="20"/>
        </w:rPr>
        <w:t>[</w:t>
      </w:r>
      <w:r w:rsidR="0010753B" w:rsidRPr="00611651">
        <w:rPr>
          <w:rFonts w:hint="eastAsia"/>
          <w:color w:val="000000" w:themeColor="text1"/>
          <w:sz w:val="20"/>
          <w:szCs w:val="20"/>
        </w:rPr>
        <w:t>要件</w:t>
      </w:r>
      <w:r w:rsidR="00E51F15" w:rsidRPr="00611651">
        <w:rPr>
          <w:rFonts w:hint="eastAsia"/>
          <w:color w:val="000000" w:themeColor="text1"/>
          <w:sz w:val="20"/>
          <w:szCs w:val="20"/>
        </w:rPr>
        <w:t>⑪</w:t>
      </w:r>
      <w:r w:rsidR="0010753B" w:rsidRPr="00611651">
        <w:rPr>
          <w:color w:val="000000" w:themeColor="text1"/>
          <w:sz w:val="20"/>
          <w:szCs w:val="20"/>
        </w:rPr>
        <w:t>]</w:t>
      </w:r>
      <w:r w:rsidR="0010753B" w:rsidRPr="00611651">
        <w:rPr>
          <w:rFonts w:hint="eastAsia"/>
          <w:color w:val="000000" w:themeColor="text1"/>
          <w:sz w:val="20"/>
          <w:szCs w:val="20"/>
        </w:rPr>
        <w:t>に関連。</w:t>
      </w:r>
      <w:r w:rsidRPr="00611651">
        <w:rPr>
          <w:rFonts w:hint="eastAsia"/>
          <w:color w:val="000000" w:themeColor="text1"/>
          <w:sz w:val="20"/>
          <w:szCs w:val="20"/>
        </w:rPr>
        <w:t>上記２．について、共同講座による人材育成効果を把握し、処遇反映していく計画を具体的に記載</w:t>
      </w:r>
      <w:r w:rsidR="00D461D9" w:rsidRPr="00611651">
        <w:rPr>
          <w:rFonts w:hint="eastAsia"/>
          <w:color w:val="000000" w:themeColor="text1"/>
          <w:sz w:val="20"/>
          <w:szCs w:val="20"/>
        </w:rPr>
        <w:t>。特に、</w:t>
      </w:r>
      <w:r w:rsidR="007E489E" w:rsidRPr="00611651">
        <w:rPr>
          <w:rFonts w:hint="eastAsia"/>
          <w:color w:val="000000" w:themeColor="text1"/>
          <w:sz w:val="20"/>
          <w:szCs w:val="20"/>
        </w:rPr>
        <w:t>昇進・昇給を行う場合、評価・反映タイミング</w:t>
      </w:r>
      <w:r w:rsidR="0010753B" w:rsidRPr="00611651">
        <w:rPr>
          <w:rFonts w:hint="eastAsia"/>
          <w:color w:val="000000" w:themeColor="text1"/>
          <w:sz w:val="20"/>
          <w:szCs w:val="20"/>
        </w:rPr>
        <w:t>等</w:t>
      </w:r>
      <w:r w:rsidR="00D461D9" w:rsidRPr="00611651">
        <w:rPr>
          <w:rFonts w:hint="eastAsia"/>
          <w:color w:val="000000" w:themeColor="text1"/>
          <w:sz w:val="20"/>
          <w:szCs w:val="20"/>
        </w:rPr>
        <w:t>も明記すること。</w:t>
      </w:r>
      <w:r w:rsidRPr="00611651">
        <w:rPr>
          <w:rFonts w:hint="eastAsia"/>
          <w:color w:val="000000" w:themeColor="text1"/>
          <w:sz w:val="20"/>
          <w:szCs w:val="20"/>
        </w:rPr>
        <w:t>）</w:t>
      </w:r>
    </w:p>
    <w:p w14:paraId="4581955B" w14:textId="77777777" w:rsidR="00265A44" w:rsidRPr="00611651" w:rsidRDefault="00265A44" w:rsidP="00D57F6E">
      <w:pPr>
        <w:spacing w:afterLines="20" w:after="72" w:line="280" w:lineRule="exact"/>
        <w:jc w:val="left"/>
        <w:rPr>
          <w:color w:val="000000" w:themeColor="text1"/>
          <w:sz w:val="20"/>
          <w:szCs w:val="20"/>
        </w:rPr>
      </w:pPr>
    </w:p>
    <w:p w14:paraId="6E28463D" w14:textId="77777777" w:rsidR="00265A44" w:rsidRPr="00611651" w:rsidRDefault="00265A44" w:rsidP="00D57F6E">
      <w:pPr>
        <w:spacing w:afterLines="20" w:after="72" w:line="280" w:lineRule="exact"/>
        <w:jc w:val="left"/>
        <w:rPr>
          <w:color w:val="000000" w:themeColor="text1"/>
          <w:sz w:val="20"/>
          <w:szCs w:val="20"/>
        </w:rPr>
      </w:pPr>
    </w:p>
    <w:p w14:paraId="288B8641" w14:textId="60813493" w:rsidR="00D57F6E" w:rsidRPr="00611651" w:rsidRDefault="00F52FDC" w:rsidP="00D57F6E">
      <w:pPr>
        <w:pStyle w:val="a3"/>
        <w:numPr>
          <w:ilvl w:val="0"/>
          <w:numId w:val="17"/>
        </w:numPr>
        <w:spacing w:afterLines="20" w:after="72" w:line="280" w:lineRule="exact"/>
        <w:ind w:leftChars="0"/>
        <w:jc w:val="left"/>
        <w:rPr>
          <w:color w:val="000000" w:themeColor="text1"/>
          <w:sz w:val="20"/>
          <w:szCs w:val="20"/>
        </w:rPr>
      </w:pPr>
      <w:r w:rsidRPr="00611651">
        <w:rPr>
          <w:rFonts w:hint="eastAsia"/>
          <w:b/>
          <w:bCs/>
          <w:color w:val="000000" w:themeColor="text1"/>
          <w:sz w:val="20"/>
          <w:szCs w:val="20"/>
        </w:rPr>
        <w:t>就業規則等の現状</w:t>
      </w:r>
      <w:r w:rsidR="00D57F6E" w:rsidRPr="00611651">
        <w:rPr>
          <w:rFonts w:hint="eastAsia"/>
          <w:color w:val="000000" w:themeColor="text1"/>
          <w:sz w:val="20"/>
          <w:szCs w:val="20"/>
        </w:rPr>
        <w:t>（上記</w:t>
      </w:r>
      <w:r w:rsidR="001D6E5E" w:rsidRPr="00611651">
        <w:rPr>
          <w:rFonts w:hint="eastAsia"/>
          <w:color w:val="000000" w:themeColor="text1"/>
          <w:sz w:val="20"/>
          <w:szCs w:val="20"/>
        </w:rPr>
        <w:t>３</w:t>
      </w:r>
      <w:r w:rsidR="00D57F6E" w:rsidRPr="00611651">
        <w:rPr>
          <w:rFonts w:hint="eastAsia"/>
          <w:color w:val="000000" w:themeColor="text1"/>
          <w:sz w:val="20"/>
          <w:szCs w:val="20"/>
        </w:rPr>
        <w:t>．</w:t>
      </w:r>
      <w:r w:rsidRPr="00611651">
        <w:rPr>
          <w:rFonts w:hint="eastAsia"/>
          <w:color w:val="000000" w:themeColor="text1"/>
          <w:sz w:val="20"/>
          <w:szCs w:val="20"/>
        </w:rPr>
        <w:t>の実施に関係する就業規則等の整備状況を</w:t>
      </w:r>
      <w:r w:rsidR="00663D58" w:rsidRPr="00611651">
        <w:rPr>
          <w:rFonts w:hint="eastAsia"/>
          <w:color w:val="000000" w:themeColor="text1"/>
          <w:sz w:val="20"/>
          <w:szCs w:val="20"/>
        </w:rPr>
        <w:t>選択</w:t>
      </w:r>
      <w:r w:rsidR="00D57F6E" w:rsidRPr="00611651">
        <w:rPr>
          <w:rFonts w:hint="eastAsia"/>
          <w:color w:val="000000" w:themeColor="text1"/>
          <w:sz w:val="20"/>
          <w:szCs w:val="20"/>
        </w:rPr>
        <w:t>）</w:t>
      </w:r>
    </w:p>
    <w:p w14:paraId="0BAA46E1" w14:textId="59DA6E7A" w:rsidR="00D57F6E" w:rsidRPr="00611651" w:rsidRDefault="00000000" w:rsidP="00D57F6E">
      <w:pPr>
        <w:spacing w:afterLines="20" w:after="72" w:line="280" w:lineRule="exact"/>
        <w:jc w:val="left"/>
        <w:rPr>
          <w:color w:val="000000" w:themeColor="text1"/>
          <w:sz w:val="20"/>
          <w:szCs w:val="20"/>
        </w:rPr>
      </w:pPr>
      <w:sdt>
        <w:sdtPr>
          <w:rPr>
            <w:color w:val="000000" w:themeColor="text1"/>
            <w:sz w:val="20"/>
            <w:szCs w:val="20"/>
          </w:rPr>
          <w:id w:val="-12148033"/>
          <w14:checkbox>
            <w14:checked w14:val="0"/>
            <w14:checkedState w14:val="00FE" w14:font="Wingdings"/>
            <w14:uncheckedState w14:val="2610" w14:font="ＭＳ ゴシック"/>
          </w14:checkbox>
        </w:sdtPr>
        <w:sdtContent>
          <w:r w:rsidR="001D6E5E" w:rsidRPr="00611651">
            <w:rPr>
              <w:rFonts w:ascii="ＭＳ ゴシック" w:eastAsia="ＭＳ ゴシック" w:hAnsi="ＭＳ ゴシック" w:hint="eastAsia"/>
              <w:color w:val="000000" w:themeColor="text1"/>
              <w:sz w:val="20"/>
              <w:szCs w:val="20"/>
            </w:rPr>
            <w:t>☐</w:t>
          </w:r>
        </w:sdtContent>
      </w:sdt>
      <w:r w:rsidR="00A704C2" w:rsidRPr="00611651">
        <w:rPr>
          <w:color w:val="000000" w:themeColor="text1"/>
          <w:sz w:val="20"/>
          <w:szCs w:val="20"/>
        </w:rPr>
        <w:t xml:space="preserve">　</w:t>
      </w:r>
      <w:r w:rsidR="0066763D" w:rsidRPr="00611651">
        <w:rPr>
          <w:rFonts w:hint="eastAsia"/>
          <w:color w:val="000000" w:themeColor="text1"/>
          <w:sz w:val="20"/>
          <w:szCs w:val="20"/>
        </w:rPr>
        <w:t>①</w:t>
      </w:r>
      <w:r w:rsidR="00F52FDC" w:rsidRPr="00611651">
        <w:rPr>
          <w:rFonts w:hint="eastAsia"/>
          <w:color w:val="000000" w:themeColor="text1"/>
          <w:sz w:val="20"/>
          <w:szCs w:val="20"/>
        </w:rPr>
        <w:t>既に処遇反映が可能な就業規則等となっている。</w:t>
      </w:r>
    </w:p>
    <w:p w14:paraId="54892A43" w14:textId="46991FCE" w:rsidR="0066763D" w:rsidRPr="00611651" w:rsidRDefault="00000000" w:rsidP="00D57F6E">
      <w:pPr>
        <w:spacing w:afterLines="20" w:after="72" w:line="280" w:lineRule="exact"/>
        <w:jc w:val="left"/>
        <w:rPr>
          <w:color w:val="000000" w:themeColor="text1"/>
          <w:sz w:val="20"/>
          <w:szCs w:val="20"/>
        </w:rPr>
      </w:pPr>
      <w:sdt>
        <w:sdtPr>
          <w:rPr>
            <w:color w:val="000000" w:themeColor="text1"/>
            <w:sz w:val="20"/>
            <w:szCs w:val="20"/>
          </w:rPr>
          <w:id w:val="-1086454160"/>
          <w14:checkbox>
            <w14:checked w14:val="0"/>
            <w14:checkedState w14:val="00FE" w14:font="Wingdings"/>
            <w14:uncheckedState w14:val="2610" w14:font="ＭＳ ゴシック"/>
          </w14:checkbox>
        </w:sdtPr>
        <w:sdtContent>
          <w:r w:rsidR="00A704C2" w:rsidRPr="00611651">
            <w:rPr>
              <w:rFonts w:ascii="ＭＳ ゴシック" w:eastAsia="ＭＳ ゴシック" w:hAnsi="ＭＳ ゴシック" w:hint="eastAsia"/>
              <w:color w:val="000000" w:themeColor="text1"/>
              <w:sz w:val="20"/>
              <w:szCs w:val="20"/>
            </w:rPr>
            <w:t>☐</w:t>
          </w:r>
        </w:sdtContent>
      </w:sdt>
      <w:r w:rsidR="00A704C2" w:rsidRPr="00611651">
        <w:rPr>
          <w:color w:val="000000" w:themeColor="text1"/>
          <w:sz w:val="20"/>
          <w:szCs w:val="20"/>
        </w:rPr>
        <w:t xml:space="preserve">　</w:t>
      </w:r>
      <w:r w:rsidR="0066763D" w:rsidRPr="00611651">
        <w:rPr>
          <w:rFonts w:hint="eastAsia"/>
          <w:color w:val="000000" w:themeColor="text1"/>
          <w:sz w:val="20"/>
          <w:szCs w:val="20"/>
        </w:rPr>
        <w:t>②事業期間中に、処遇反映が可能な形に就業規則等を修正・変更する。</w:t>
      </w:r>
    </w:p>
    <w:p w14:paraId="2CD83636" w14:textId="29A2DA7A" w:rsidR="00F52FDC" w:rsidRPr="00611651" w:rsidRDefault="0066763D" w:rsidP="00D57F6E">
      <w:pPr>
        <w:spacing w:afterLines="20" w:after="72" w:line="280" w:lineRule="exact"/>
        <w:jc w:val="left"/>
        <w:rPr>
          <w:color w:val="000000" w:themeColor="text1"/>
          <w:sz w:val="20"/>
          <w:szCs w:val="20"/>
        </w:rPr>
      </w:pPr>
      <w:r w:rsidRPr="00611651">
        <w:rPr>
          <w:rFonts w:hint="eastAsia"/>
          <w:color w:val="000000" w:themeColor="text1"/>
          <w:sz w:val="20"/>
          <w:szCs w:val="20"/>
        </w:rPr>
        <w:t xml:space="preserve">（②の場合、変更完了時期：　年　月頃）　</w:t>
      </w:r>
    </w:p>
    <w:p w14:paraId="4A337883" w14:textId="189D6B00" w:rsidR="0066763D" w:rsidRPr="00611651" w:rsidRDefault="0066763D" w:rsidP="0066763D">
      <w:pPr>
        <w:spacing w:afterLines="20" w:after="72" w:line="280" w:lineRule="exact"/>
        <w:jc w:val="left"/>
        <w:rPr>
          <w:color w:val="000000" w:themeColor="text1"/>
          <w:sz w:val="20"/>
          <w:szCs w:val="20"/>
        </w:rPr>
      </w:pPr>
    </w:p>
    <w:p w14:paraId="106DBB52" w14:textId="7E96FB5B" w:rsidR="00632BB0" w:rsidRPr="00611651" w:rsidRDefault="001D6E5E" w:rsidP="00632BB0">
      <w:pPr>
        <w:pStyle w:val="a3"/>
        <w:numPr>
          <w:ilvl w:val="0"/>
          <w:numId w:val="17"/>
        </w:numPr>
        <w:spacing w:afterLines="20" w:after="72" w:line="280" w:lineRule="exact"/>
        <w:ind w:leftChars="0"/>
        <w:jc w:val="left"/>
        <w:rPr>
          <w:color w:val="000000" w:themeColor="text1"/>
          <w:sz w:val="20"/>
          <w:szCs w:val="20"/>
        </w:rPr>
      </w:pPr>
      <w:r w:rsidRPr="00611651">
        <w:rPr>
          <w:rFonts w:hint="eastAsia"/>
          <w:b/>
          <w:bCs/>
          <w:color w:val="000000" w:themeColor="text1"/>
          <w:sz w:val="20"/>
          <w:szCs w:val="20"/>
        </w:rPr>
        <w:t>従業員等</w:t>
      </w:r>
      <w:r w:rsidR="00632BB0" w:rsidRPr="00611651">
        <w:rPr>
          <w:rFonts w:hint="eastAsia"/>
          <w:b/>
          <w:bCs/>
          <w:color w:val="000000" w:themeColor="text1"/>
          <w:sz w:val="20"/>
          <w:szCs w:val="20"/>
        </w:rPr>
        <w:t>への</w:t>
      </w:r>
      <w:r w:rsidR="0037688F" w:rsidRPr="00611651">
        <w:rPr>
          <w:rFonts w:hint="eastAsia"/>
          <w:b/>
          <w:bCs/>
          <w:color w:val="000000" w:themeColor="text1"/>
          <w:sz w:val="20"/>
          <w:szCs w:val="20"/>
        </w:rPr>
        <w:t>処遇反映施策の</w:t>
      </w:r>
      <w:r w:rsidR="00632BB0" w:rsidRPr="00611651">
        <w:rPr>
          <w:rFonts w:hint="eastAsia"/>
          <w:b/>
          <w:bCs/>
          <w:color w:val="000000" w:themeColor="text1"/>
          <w:sz w:val="20"/>
          <w:szCs w:val="20"/>
        </w:rPr>
        <w:t>周知方法</w:t>
      </w:r>
      <w:r w:rsidR="00632BB0" w:rsidRPr="00611651">
        <w:rPr>
          <w:rFonts w:hint="eastAsia"/>
          <w:color w:val="000000" w:themeColor="text1"/>
          <w:sz w:val="20"/>
          <w:szCs w:val="20"/>
        </w:rPr>
        <w:t>（</w:t>
      </w:r>
      <w:r w:rsidR="0010753B" w:rsidRPr="00611651">
        <w:rPr>
          <w:color w:val="000000" w:themeColor="text1"/>
          <w:sz w:val="20"/>
          <w:szCs w:val="20"/>
        </w:rPr>
        <w:t>[</w:t>
      </w:r>
      <w:r w:rsidR="0010753B" w:rsidRPr="00611651">
        <w:rPr>
          <w:rFonts w:hint="eastAsia"/>
          <w:color w:val="000000" w:themeColor="text1"/>
          <w:sz w:val="20"/>
          <w:szCs w:val="20"/>
        </w:rPr>
        <w:t>要件</w:t>
      </w:r>
      <w:r w:rsidR="00F941AE" w:rsidRPr="00611651">
        <w:rPr>
          <w:rFonts w:hint="eastAsia"/>
          <w:color w:val="000000" w:themeColor="text1"/>
          <w:sz w:val="20"/>
          <w:szCs w:val="20"/>
        </w:rPr>
        <w:t>⑪</w:t>
      </w:r>
      <w:r w:rsidR="0010753B" w:rsidRPr="00611651">
        <w:rPr>
          <w:color w:val="000000" w:themeColor="text1"/>
          <w:sz w:val="20"/>
          <w:szCs w:val="20"/>
        </w:rPr>
        <w:t>]</w:t>
      </w:r>
      <w:r w:rsidR="0010753B" w:rsidRPr="00611651">
        <w:rPr>
          <w:rFonts w:hint="eastAsia"/>
          <w:color w:val="000000" w:themeColor="text1"/>
          <w:sz w:val="20"/>
          <w:szCs w:val="20"/>
        </w:rPr>
        <w:t>に関連。</w:t>
      </w:r>
      <w:r w:rsidR="00632BB0" w:rsidRPr="00611651">
        <w:rPr>
          <w:rFonts w:hint="eastAsia"/>
          <w:color w:val="000000" w:themeColor="text1"/>
          <w:sz w:val="20"/>
          <w:szCs w:val="20"/>
        </w:rPr>
        <w:t>周知のタイミング、内容、方法等を具体的に記載）</w:t>
      </w:r>
    </w:p>
    <w:p w14:paraId="2A1C218A" w14:textId="77777777" w:rsidR="00265A44" w:rsidRPr="00611651" w:rsidRDefault="00265A44" w:rsidP="007328A5">
      <w:pPr>
        <w:spacing w:afterLines="20" w:after="72" w:line="280" w:lineRule="exact"/>
        <w:jc w:val="left"/>
        <w:rPr>
          <w:color w:val="000000" w:themeColor="text1"/>
          <w:sz w:val="20"/>
          <w:szCs w:val="20"/>
        </w:rPr>
      </w:pPr>
    </w:p>
    <w:p w14:paraId="7F4373DA" w14:textId="77777777" w:rsidR="00265A44" w:rsidRPr="00611651" w:rsidRDefault="00265A44" w:rsidP="007328A5">
      <w:pPr>
        <w:spacing w:afterLines="20" w:after="72" w:line="280" w:lineRule="exact"/>
        <w:jc w:val="left"/>
        <w:rPr>
          <w:color w:val="000000" w:themeColor="text1"/>
          <w:sz w:val="20"/>
          <w:szCs w:val="20"/>
        </w:rPr>
      </w:pPr>
    </w:p>
    <w:p w14:paraId="60DE93B5" w14:textId="5A09214B" w:rsidR="0066763D" w:rsidRPr="00611651" w:rsidRDefault="0037688F" w:rsidP="0066763D">
      <w:pPr>
        <w:pStyle w:val="a3"/>
        <w:numPr>
          <w:ilvl w:val="0"/>
          <w:numId w:val="17"/>
        </w:numPr>
        <w:spacing w:afterLines="20" w:after="72" w:line="280" w:lineRule="exact"/>
        <w:ind w:leftChars="0"/>
        <w:jc w:val="left"/>
        <w:rPr>
          <w:color w:val="000000" w:themeColor="text1"/>
          <w:sz w:val="20"/>
          <w:szCs w:val="20"/>
        </w:rPr>
      </w:pPr>
      <w:r w:rsidRPr="00611651">
        <w:rPr>
          <w:rFonts w:hint="eastAsia"/>
          <w:b/>
          <w:bCs/>
          <w:color w:val="000000" w:themeColor="text1"/>
          <w:sz w:val="20"/>
          <w:szCs w:val="20"/>
        </w:rPr>
        <w:t>就業規則該当箇所の</w:t>
      </w:r>
      <w:r w:rsidR="0066763D" w:rsidRPr="00611651">
        <w:rPr>
          <w:rFonts w:hint="eastAsia"/>
          <w:b/>
          <w:bCs/>
          <w:color w:val="000000" w:themeColor="text1"/>
          <w:sz w:val="20"/>
          <w:szCs w:val="20"/>
        </w:rPr>
        <w:t>添付</w:t>
      </w:r>
      <w:r w:rsidR="0066763D" w:rsidRPr="00611651">
        <w:rPr>
          <w:rFonts w:hint="eastAsia"/>
          <w:color w:val="000000" w:themeColor="text1"/>
          <w:sz w:val="20"/>
          <w:szCs w:val="20"/>
        </w:rPr>
        <w:t>（関連する就業規則等について添付し、</w:t>
      </w:r>
      <w:r w:rsidR="001D6E5E" w:rsidRPr="00611651">
        <w:rPr>
          <w:rFonts w:hint="eastAsia"/>
          <w:color w:val="000000" w:themeColor="text1"/>
          <w:sz w:val="20"/>
          <w:szCs w:val="20"/>
        </w:rPr>
        <w:t>上記３．の</w:t>
      </w:r>
      <w:r w:rsidR="001D6E5E" w:rsidRPr="00611651">
        <w:rPr>
          <w:color w:val="000000" w:themeColor="text1"/>
          <w:sz w:val="20"/>
          <w:szCs w:val="20"/>
        </w:rPr>
        <w:t>処遇反映</w:t>
      </w:r>
      <w:r w:rsidR="001D6E5E" w:rsidRPr="00611651">
        <w:rPr>
          <w:rFonts w:hint="eastAsia"/>
          <w:color w:val="000000" w:themeColor="text1"/>
          <w:sz w:val="20"/>
          <w:szCs w:val="20"/>
        </w:rPr>
        <w:t>の</w:t>
      </w:r>
      <w:r w:rsidR="0066763D" w:rsidRPr="00611651">
        <w:rPr>
          <w:rFonts w:hint="eastAsia"/>
          <w:color w:val="000000" w:themeColor="text1"/>
          <w:sz w:val="20"/>
          <w:szCs w:val="20"/>
        </w:rPr>
        <w:t>位置づけ等を説明）</w:t>
      </w:r>
    </w:p>
    <w:p w14:paraId="13CBB3EA" w14:textId="77777777" w:rsidR="007328A5" w:rsidRPr="00611651" w:rsidRDefault="007328A5" w:rsidP="00425441">
      <w:pPr>
        <w:spacing w:afterLines="20" w:after="72" w:line="280" w:lineRule="exact"/>
        <w:jc w:val="left"/>
        <w:rPr>
          <w:color w:val="000000" w:themeColor="text1"/>
          <w:sz w:val="20"/>
          <w:szCs w:val="20"/>
        </w:rPr>
      </w:pPr>
    </w:p>
    <w:p w14:paraId="5EF4EEA5" w14:textId="77777777" w:rsidR="00265A44" w:rsidRPr="00611651" w:rsidRDefault="00265A44" w:rsidP="00425441">
      <w:pPr>
        <w:spacing w:afterLines="20" w:after="72" w:line="280" w:lineRule="exact"/>
        <w:jc w:val="left"/>
        <w:rPr>
          <w:color w:val="000000" w:themeColor="text1"/>
          <w:sz w:val="20"/>
          <w:szCs w:val="20"/>
        </w:rPr>
      </w:pPr>
    </w:p>
    <w:p w14:paraId="7CE050A9" w14:textId="37AF60C8" w:rsidR="001D6E5E" w:rsidRPr="00611651" w:rsidRDefault="001D6E5E" w:rsidP="001D6E5E">
      <w:pPr>
        <w:spacing w:afterLines="20" w:after="72" w:line="280" w:lineRule="exact"/>
        <w:jc w:val="left"/>
        <w:rPr>
          <w:color w:val="000000" w:themeColor="text1"/>
          <w:sz w:val="16"/>
          <w:szCs w:val="16"/>
        </w:rPr>
      </w:pPr>
      <w:r w:rsidRPr="00611651">
        <w:rPr>
          <w:rFonts w:hint="eastAsia"/>
          <w:color w:val="000000" w:themeColor="text1"/>
          <w:sz w:val="16"/>
          <w:szCs w:val="16"/>
        </w:rPr>
        <w:t>注１）本計画書は公募要領「</w:t>
      </w:r>
      <w:r w:rsidRPr="00611651">
        <w:rPr>
          <w:color w:val="000000" w:themeColor="text1"/>
          <w:sz w:val="16"/>
          <w:szCs w:val="16"/>
        </w:rPr>
        <w:t>2-2. 補助対象事業」※</w:t>
      </w:r>
      <w:r w:rsidR="006C6120" w:rsidRPr="00611651">
        <w:rPr>
          <w:rFonts w:hint="eastAsia"/>
          <w:color w:val="000000" w:themeColor="text1"/>
          <w:sz w:val="16"/>
          <w:szCs w:val="16"/>
        </w:rPr>
        <w:t>15</w:t>
      </w:r>
      <w:r w:rsidRPr="00611651">
        <w:rPr>
          <w:color w:val="000000" w:themeColor="text1"/>
          <w:sz w:val="16"/>
          <w:szCs w:val="16"/>
        </w:rPr>
        <w:t>の規定により要件</w:t>
      </w:r>
      <w:r w:rsidR="006A0A08">
        <w:rPr>
          <w:rFonts w:hint="eastAsia"/>
          <w:color w:val="000000" w:themeColor="text1"/>
          <w:sz w:val="16"/>
          <w:szCs w:val="16"/>
        </w:rPr>
        <w:t>⑪</w:t>
      </w:r>
      <w:r w:rsidRPr="00611651">
        <w:rPr>
          <w:color w:val="000000" w:themeColor="text1"/>
          <w:sz w:val="16"/>
          <w:szCs w:val="16"/>
        </w:rPr>
        <w:t xml:space="preserve">を満たす場合には、処遇反映参加企業等毎に作成すること。 </w:t>
      </w:r>
    </w:p>
    <w:p w14:paraId="6013CAF4" w14:textId="13AC487A" w:rsidR="00F52FDC" w:rsidRPr="00611651" w:rsidRDefault="001D6E5E" w:rsidP="001D6E5E">
      <w:pPr>
        <w:spacing w:afterLines="20" w:after="72" w:line="280" w:lineRule="exact"/>
        <w:jc w:val="left"/>
        <w:rPr>
          <w:color w:val="000000" w:themeColor="text1"/>
          <w:sz w:val="16"/>
          <w:szCs w:val="16"/>
        </w:rPr>
      </w:pPr>
      <w:r w:rsidRPr="00611651">
        <w:rPr>
          <w:rFonts w:hint="eastAsia"/>
          <w:color w:val="000000" w:themeColor="text1"/>
          <w:sz w:val="16"/>
          <w:szCs w:val="16"/>
        </w:rPr>
        <w:t>注２）就業規則等とは、企業等において従業員の就業・人事評価・配置等に関連する規則・基準・方針等を明文化し、企業等における</w:t>
      </w:r>
      <w:r w:rsidRPr="00611651">
        <w:rPr>
          <w:rFonts w:hint="eastAsia"/>
          <w:color w:val="000000" w:themeColor="text1"/>
          <w:sz w:val="16"/>
          <w:szCs w:val="16"/>
        </w:rPr>
        <w:lastRenderedPageBreak/>
        <w:t>必要な承認を得て発行された文書等を指す。</w:t>
      </w:r>
    </w:p>
    <w:p w14:paraId="3223EC16" w14:textId="63D7EDFE" w:rsidR="001378A6" w:rsidRPr="00611651" w:rsidRDefault="00C71E35" w:rsidP="0066763D">
      <w:pPr>
        <w:spacing w:afterLines="20" w:after="72" w:line="280" w:lineRule="exact"/>
        <w:jc w:val="left"/>
        <w:rPr>
          <w:color w:val="000000" w:themeColor="text1"/>
          <w:sz w:val="16"/>
          <w:szCs w:val="16"/>
        </w:rPr>
      </w:pPr>
      <w:r w:rsidRPr="00611651">
        <w:rPr>
          <w:rFonts w:hint="eastAsia"/>
          <w:color w:val="000000" w:themeColor="text1"/>
          <w:sz w:val="16"/>
          <w:szCs w:val="16"/>
        </w:rPr>
        <w:t>注３）事業期間中に就業規則等を変更する計画の場合、変更前の関連する就業規則等を添付し、変更予定箇所</w:t>
      </w:r>
      <w:r w:rsidR="0037688F" w:rsidRPr="00611651">
        <w:rPr>
          <w:rFonts w:hint="eastAsia"/>
          <w:color w:val="000000" w:themeColor="text1"/>
          <w:sz w:val="16"/>
          <w:szCs w:val="16"/>
        </w:rPr>
        <w:t>を明示させること</w:t>
      </w:r>
      <w:r w:rsidRPr="00611651">
        <w:rPr>
          <w:rFonts w:hint="eastAsia"/>
          <w:color w:val="000000" w:themeColor="text1"/>
          <w:sz w:val="16"/>
          <w:szCs w:val="16"/>
        </w:rPr>
        <w:t>。</w:t>
      </w:r>
    </w:p>
    <w:p w14:paraId="58CF851A" w14:textId="168F259D" w:rsidR="00C57063" w:rsidRPr="00611651" w:rsidRDefault="00C57063" w:rsidP="0066763D">
      <w:pPr>
        <w:spacing w:afterLines="20" w:after="72" w:line="280" w:lineRule="exact"/>
        <w:jc w:val="left"/>
        <w:rPr>
          <w:color w:val="000000" w:themeColor="text1"/>
          <w:sz w:val="16"/>
          <w:szCs w:val="16"/>
        </w:rPr>
      </w:pPr>
      <w:r w:rsidRPr="00611651">
        <w:rPr>
          <w:rFonts w:hint="eastAsia"/>
          <w:color w:val="000000" w:themeColor="text1"/>
          <w:sz w:val="16"/>
          <w:szCs w:val="16"/>
        </w:rPr>
        <w:t>注４）審査採択後に本計画書の達成が</w:t>
      </w:r>
      <w:r w:rsidR="00EC7471" w:rsidRPr="00611651">
        <w:rPr>
          <w:rFonts w:hint="eastAsia"/>
          <w:color w:val="000000" w:themeColor="text1"/>
          <w:sz w:val="16"/>
          <w:szCs w:val="16"/>
        </w:rPr>
        <w:t>出来なく</w:t>
      </w:r>
      <w:r w:rsidRPr="00611651">
        <w:rPr>
          <w:rFonts w:hint="eastAsia"/>
          <w:color w:val="000000" w:themeColor="text1"/>
          <w:sz w:val="16"/>
          <w:szCs w:val="16"/>
        </w:rPr>
        <w:t>なった場合には、それが判明した時点で直ちに事務局へ報告を行うこと。</w:t>
      </w:r>
    </w:p>
    <w:sectPr w:rsidR="00C57063" w:rsidRPr="00611651" w:rsidSect="007D3941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ED9E38" w14:textId="77777777" w:rsidR="007D3941" w:rsidRDefault="007D3941" w:rsidP="00DF08E3">
      <w:r>
        <w:separator/>
      </w:r>
    </w:p>
  </w:endnote>
  <w:endnote w:type="continuationSeparator" w:id="0">
    <w:p w14:paraId="2E73D317" w14:textId="77777777" w:rsidR="007D3941" w:rsidRDefault="007D3941" w:rsidP="00DF08E3">
      <w:r>
        <w:continuationSeparator/>
      </w:r>
    </w:p>
  </w:endnote>
  <w:endnote w:type="continuationNotice" w:id="1">
    <w:p w14:paraId="448F505F" w14:textId="77777777" w:rsidR="007D3941" w:rsidRDefault="007D39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B063E2" w14:textId="77777777" w:rsidR="007D3941" w:rsidRDefault="007D3941" w:rsidP="00DF08E3">
      <w:r>
        <w:separator/>
      </w:r>
    </w:p>
  </w:footnote>
  <w:footnote w:type="continuationSeparator" w:id="0">
    <w:p w14:paraId="276A2D72" w14:textId="77777777" w:rsidR="007D3941" w:rsidRDefault="007D3941" w:rsidP="00DF08E3">
      <w:r>
        <w:continuationSeparator/>
      </w:r>
    </w:p>
  </w:footnote>
  <w:footnote w:type="continuationNotice" w:id="1">
    <w:p w14:paraId="4B8E7F3F" w14:textId="77777777" w:rsidR="007D3941" w:rsidRDefault="007D394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B5812"/>
    <w:multiLevelType w:val="hybridMultilevel"/>
    <w:tmpl w:val="0AFCCCCE"/>
    <w:lvl w:ilvl="0" w:tplc="EF7289CA">
      <w:start w:val="1"/>
      <w:numFmt w:val="bullet"/>
      <w:lvlText w:val=""/>
      <w:lvlJc w:val="left"/>
      <w:pPr>
        <w:ind w:left="620" w:hanging="420"/>
      </w:pPr>
      <w:rPr>
        <w:rFonts w:ascii="Wingdings" w:hAnsi="Wingdings" w:hint="default"/>
      </w:rPr>
    </w:lvl>
    <w:lvl w:ilvl="1" w:tplc="77BE3B40">
      <w:start w:val="3"/>
      <w:numFmt w:val="bullet"/>
      <w:lvlText w:val="-"/>
      <w:lvlJc w:val="left"/>
      <w:pPr>
        <w:ind w:left="980" w:hanging="360"/>
      </w:pPr>
      <w:rPr>
        <w:rFonts w:ascii="游明朝" w:eastAsia="游明朝" w:hAnsi="游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abstractNum w:abstractNumId="1" w15:restartNumberingAfterBreak="0">
    <w:nsid w:val="05345487"/>
    <w:multiLevelType w:val="multilevel"/>
    <w:tmpl w:val="3F0AE778"/>
    <w:lvl w:ilvl="0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>
      <w:start w:val="1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6355D86"/>
    <w:multiLevelType w:val="hybridMultilevel"/>
    <w:tmpl w:val="00BC9FD6"/>
    <w:lvl w:ilvl="0" w:tplc="EF7289C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DA22665"/>
    <w:multiLevelType w:val="hybridMultilevel"/>
    <w:tmpl w:val="4650CBD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26024FE"/>
    <w:multiLevelType w:val="hybridMultilevel"/>
    <w:tmpl w:val="98B4A29A"/>
    <w:lvl w:ilvl="0" w:tplc="EF7289C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49C4979"/>
    <w:multiLevelType w:val="hybridMultilevel"/>
    <w:tmpl w:val="F0A8F982"/>
    <w:lvl w:ilvl="0" w:tplc="0409000B">
      <w:start w:val="1"/>
      <w:numFmt w:val="bullet"/>
      <w:lvlText w:val="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6" w15:restartNumberingAfterBreak="0">
    <w:nsid w:val="16FD0AA9"/>
    <w:multiLevelType w:val="hybridMultilevel"/>
    <w:tmpl w:val="5C78F0FC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7" w15:restartNumberingAfterBreak="0">
    <w:nsid w:val="19371100"/>
    <w:multiLevelType w:val="hybridMultilevel"/>
    <w:tmpl w:val="57EC7CAE"/>
    <w:lvl w:ilvl="0" w:tplc="261080F4">
      <w:start w:val="1"/>
      <w:numFmt w:val="decimalFullWidth"/>
      <w:lvlText w:val="%1．"/>
      <w:lvlJc w:val="left"/>
      <w:pPr>
        <w:ind w:left="408" w:hanging="408"/>
      </w:pPr>
      <w:rPr>
        <w:rFonts w:hint="default"/>
        <w:b/>
        <w:bCs/>
      </w:rPr>
    </w:lvl>
    <w:lvl w:ilvl="1" w:tplc="8196D484">
      <w:start w:val="3"/>
      <w:numFmt w:val="bullet"/>
      <w:lvlText w:val="□"/>
      <w:lvlJc w:val="left"/>
      <w:pPr>
        <w:ind w:left="780" w:hanging="360"/>
      </w:pPr>
      <w:rPr>
        <w:rFonts w:ascii="游明朝" w:eastAsia="游明朝" w:hAnsi="游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9C30BD5"/>
    <w:multiLevelType w:val="multilevel"/>
    <w:tmpl w:val="3F0AE778"/>
    <w:lvl w:ilvl="0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>
      <w:start w:val="1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1EAC64CD"/>
    <w:multiLevelType w:val="multilevel"/>
    <w:tmpl w:val="1214F712"/>
    <w:lvl w:ilvl="0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268D1AE8"/>
    <w:multiLevelType w:val="multilevel"/>
    <w:tmpl w:val="04090021"/>
    <w:lvl w:ilvl="0">
      <w:start w:val="1"/>
      <w:numFmt w:val="decimalFullWidth"/>
      <w:suff w:val="nothing"/>
      <w:lvlText w:val="%1"/>
      <w:lvlJc w:val="left"/>
      <w:pPr>
        <w:ind w:left="0" w:firstLine="0"/>
      </w:pPr>
    </w:lvl>
    <w:lvl w:ilvl="1">
      <w:start w:val="1"/>
      <w:numFmt w:val="decimalFullWidth"/>
      <w:suff w:val="nothing"/>
      <w:lvlText w:val="%1-%2"/>
      <w:lvlJc w:val="left"/>
      <w:pPr>
        <w:ind w:left="3686" w:firstLine="0"/>
      </w:pPr>
    </w:lvl>
    <w:lvl w:ilvl="2">
      <w:start w:val="1"/>
      <w:numFmt w:val="decimalFullWidth"/>
      <w:suff w:val="nothing"/>
      <w:lvlText w:val="%1-%2-%3"/>
      <w:lvlJc w:val="left"/>
      <w:pPr>
        <w:ind w:left="0" w:firstLine="0"/>
      </w:pPr>
    </w:lvl>
    <w:lvl w:ilvl="3">
      <w:start w:val="1"/>
      <w:numFmt w:val="decimalFullWidth"/>
      <w:suff w:val="nothing"/>
      <w:lvlText w:val="%1-%2-%3-%4"/>
      <w:lvlJc w:val="left"/>
      <w:pPr>
        <w:ind w:left="0" w:firstLine="0"/>
      </w:pPr>
    </w:lvl>
    <w:lvl w:ilvl="4">
      <w:start w:val="1"/>
      <w:numFmt w:val="decimalFullWidth"/>
      <w:suff w:val="nothing"/>
      <w:lvlText w:val="%1-%2-%3-%4-%5"/>
      <w:lvlJc w:val="left"/>
      <w:pPr>
        <w:ind w:left="0" w:firstLine="0"/>
      </w:pPr>
    </w:lvl>
    <w:lvl w:ilvl="5">
      <w:start w:val="1"/>
      <w:numFmt w:val="decimalFullWidth"/>
      <w:suff w:val="nothing"/>
      <w:lvlText w:val="%1-%2-%3-%4-%5-%6"/>
      <w:lvlJc w:val="left"/>
      <w:pPr>
        <w:ind w:left="0" w:firstLine="0"/>
      </w:pPr>
    </w:lvl>
    <w:lvl w:ilvl="6">
      <w:start w:val="1"/>
      <w:numFmt w:val="decimalFullWidth"/>
      <w:suff w:val="nothing"/>
      <w:lvlText w:val="%1-%2-%3-%4-%5-%6-%7"/>
      <w:lvlJc w:val="left"/>
      <w:pPr>
        <w:ind w:left="0" w:firstLine="0"/>
      </w:pPr>
    </w:lvl>
    <w:lvl w:ilvl="7">
      <w:start w:val="1"/>
      <w:numFmt w:val="decimalFullWidth"/>
      <w:suff w:val="nothing"/>
      <w:lvlText w:val="%1-%2-%3-%4-%5-%6-%7-%8"/>
      <w:lvlJc w:val="left"/>
      <w:pPr>
        <w:ind w:left="0" w:firstLine="0"/>
      </w:pPr>
    </w:lvl>
    <w:lvl w:ilvl="8">
      <w:start w:val="1"/>
      <w:numFmt w:val="decimalFullWidth"/>
      <w:suff w:val="nothing"/>
      <w:lvlText w:val="%1-%2-%3-%4-%5-%6-%7-%8-%9"/>
      <w:lvlJc w:val="left"/>
      <w:pPr>
        <w:ind w:left="0" w:firstLine="0"/>
      </w:pPr>
    </w:lvl>
  </w:abstractNum>
  <w:abstractNum w:abstractNumId="11" w15:restartNumberingAfterBreak="0">
    <w:nsid w:val="2D1F3463"/>
    <w:multiLevelType w:val="hybridMultilevel"/>
    <w:tmpl w:val="288CFAC8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FA84BF5"/>
    <w:multiLevelType w:val="hybridMultilevel"/>
    <w:tmpl w:val="5F0E0CE4"/>
    <w:lvl w:ilvl="0" w:tplc="0409000B">
      <w:start w:val="1"/>
      <w:numFmt w:val="bullet"/>
      <w:lvlText w:val="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3" w15:restartNumberingAfterBreak="0">
    <w:nsid w:val="3FC95001"/>
    <w:multiLevelType w:val="hybridMultilevel"/>
    <w:tmpl w:val="0C742B9E"/>
    <w:lvl w:ilvl="0" w:tplc="028889C0">
      <w:start w:val="2"/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1727B59"/>
    <w:multiLevelType w:val="hybridMultilevel"/>
    <w:tmpl w:val="0A00F896"/>
    <w:lvl w:ilvl="0" w:tplc="9F0AD258">
      <w:start w:val="4"/>
      <w:numFmt w:val="bullet"/>
      <w:lvlText w:val="-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7AE1918"/>
    <w:multiLevelType w:val="hybridMultilevel"/>
    <w:tmpl w:val="6E16CF88"/>
    <w:lvl w:ilvl="0" w:tplc="87B81E22">
      <w:start w:val="2"/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FAB2526"/>
    <w:multiLevelType w:val="multilevel"/>
    <w:tmpl w:val="A9746A9E"/>
    <w:lvl w:ilvl="0">
      <w:start w:val="1"/>
      <w:numFmt w:val="decimal"/>
      <w:lvlText w:val="%1-"/>
      <w:lvlJc w:val="left"/>
      <w:pPr>
        <w:ind w:left="384" w:hanging="384"/>
      </w:pPr>
      <w:rPr>
        <w:rFonts w:hint="default"/>
      </w:rPr>
    </w:lvl>
    <w:lvl w:ilvl="1">
      <w:start w:val="2"/>
      <w:numFmt w:val="decimal"/>
      <w:lvlText w:val="%1-%2.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103180C"/>
    <w:multiLevelType w:val="hybridMultilevel"/>
    <w:tmpl w:val="6FA817DC"/>
    <w:lvl w:ilvl="0" w:tplc="3E78E4FC">
      <w:start w:val="1"/>
      <w:numFmt w:val="bullet"/>
      <w:lvlText w:val="-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8" w15:restartNumberingAfterBreak="0">
    <w:nsid w:val="511E4067"/>
    <w:multiLevelType w:val="multilevel"/>
    <w:tmpl w:val="601A271E"/>
    <w:lvl w:ilvl="0">
      <w:start w:val="5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440"/>
      </w:pPr>
      <w:rPr>
        <w:rFonts w:hint="default"/>
      </w:rPr>
    </w:lvl>
  </w:abstractNum>
  <w:abstractNum w:abstractNumId="19" w15:restartNumberingAfterBreak="0">
    <w:nsid w:val="524A34B0"/>
    <w:multiLevelType w:val="hybridMultilevel"/>
    <w:tmpl w:val="E916A636"/>
    <w:lvl w:ilvl="0" w:tplc="0409000B">
      <w:start w:val="1"/>
      <w:numFmt w:val="bullet"/>
      <w:lvlText w:val="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0" w15:restartNumberingAfterBreak="0">
    <w:nsid w:val="54587C22"/>
    <w:multiLevelType w:val="hybridMultilevel"/>
    <w:tmpl w:val="0666F38C"/>
    <w:lvl w:ilvl="0" w:tplc="EF7289C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5BD663F3"/>
    <w:multiLevelType w:val="multilevel"/>
    <w:tmpl w:val="6DD020AC"/>
    <w:lvl w:ilvl="0">
      <w:start w:val="1"/>
      <w:numFmt w:val="decimal"/>
      <w:lvlText w:val="%1-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D77790F"/>
    <w:multiLevelType w:val="hybridMultilevel"/>
    <w:tmpl w:val="7694B1BA"/>
    <w:lvl w:ilvl="0" w:tplc="0409000B">
      <w:start w:val="1"/>
      <w:numFmt w:val="bullet"/>
      <w:lvlText w:val=""/>
      <w:lvlJc w:val="left"/>
      <w:pPr>
        <w:ind w:left="440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3" w15:restartNumberingAfterBreak="0">
    <w:nsid w:val="5E692E38"/>
    <w:multiLevelType w:val="hybridMultilevel"/>
    <w:tmpl w:val="AB1AA7DA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4" w15:restartNumberingAfterBreak="0">
    <w:nsid w:val="6552373F"/>
    <w:multiLevelType w:val="multilevel"/>
    <w:tmpl w:val="32F06F9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686C3405"/>
    <w:multiLevelType w:val="multilevel"/>
    <w:tmpl w:val="32F06F9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68F43706"/>
    <w:multiLevelType w:val="hybridMultilevel"/>
    <w:tmpl w:val="98BA9D7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6AE10A14"/>
    <w:multiLevelType w:val="hybridMultilevel"/>
    <w:tmpl w:val="C9EE6C4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6B277C11"/>
    <w:multiLevelType w:val="hybridMultilevel"/>
    <w:tmpl w:val="3E9A1972"/>
    <w:lvl w:ilvl="0" w:tplc="08969B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8CBC8C6C">
      <w:start w:val="3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E533393"/>
    <w:multiLevelType w:val="multilevel"/>
    <w:tmpl w:val="8D347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FB7157B"/>
    <w:multiLevelType w:val="hybridMultilevel"/>
    <w:tmpl w:val="7508394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08F71BB"/>
    <w:multiLevelType w:val="hybridMultilevel"/>
    <w:tmpl w:val="A91E79B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75B43BAE"/>
    <w:multiLevelType w:val="hybridMultilevel"/>
    <w:tmpl w:val="D958B2FA"/>
    <w:lvl w:ilvl="0" w:tplc="9684D3D2">
      <w:start w:val="1"/>
      <w:numFmt w:val="decimalEnclosedCircle"/>
      <w:lvlText w:val="%1"/>
      <w:lvlJc w:val="left"/>
      <w:pPr>
        <w:ind w:left="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33" w15:restartNumberingAfterBreak="0">
    <w:nsid w:val="78E12AC4"/>
    <w:multiLevelType w:val="multilevel"/>
    <w:tmpl w:val="A97C6C66"/>
    <w:lvl w:ilvl="0">
      <w:start w:val="2"/>
      <w:numFmt w:val="decimal"/>
      <w:lvlText w:val="%1-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-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-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-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-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4" w15:restartNumberingAfterBreak="0">
    <w:nsid w:val="79E232E0"/>
    <w:multiLevelType w:val="hybridMultilevel"/>
    <w:tmpl w:val="EE0828C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7BD97401"/>
    <w:multiLevelType w:val="hybridMultilevel"/>
    <w:tmpl w:val="C7DCD4A6"/>
    <w:lvl w:ilvl="0" w:tplc="98043A8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7D655240"/>
    <w:multiLevelType w:val="hybridMultilevel"/>
    <w:tmpl w:val="1EB42E02"/>
    <w:lvl w:ilvl="0" w:tplc="3E78E4FC">
      <w:start w:val="1"/>
      <w:numFmt w:val="bullet"/>
      <w:lvlText w:val="-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712534679">
    <w:abstractNumId w:val="29"/>
  </w:num>
  <w:num w:numId="2" w16cid:durableId="1376196074">
    <w:abstractNumId w:val="34"/>
  </w:num>
  <w:num w:numId="3" w16cid:durableId="2025934475">
    <w:abstractNumId w:val="21"/>
  </w:num>
  <w:num w:numId="4" w16cid:durableId="1887133832">
    <w:abstractNumId w:val="33"/>
  </w:num>
  <w:num w:numId="5" w16cid:durableId="1221359892">
    <w:abstractNumId w:val="16"/>
  </w:num>
  <w:num w:numId="6" w16cid:durableId="984050523">
    <w:abstractNumId w:val="24"/>
  </w:num>
  <w:num w:numId="7" w16cid:durableId="1733000379">
    <w:abstractNumId w:val="25"/>
  </w:num>
  <w:num w:numId="8" w16cid:durableId="1463309263">
    <w:abstractNumId w:val="1"/>
  </w:num>
  <w:num w:numId="9" w16cid:durableId="209534393">
    <w:abstractNumId w:val="8"/>
  </w:num>
  <w:num w:numId="10" w16cid:durableId="496577968">
    <w:abstractNumId w:val="31"/>
  </w:num>
  <w:num w:numId="11" w16cid:durableId="43800843">
    <w:abstractNumId w:val="32"/>
  </w:num>
  <w:num w:numId="12" w16cid:durableId="1903518128">
    <w:abstractNumId w:val="30"/>
  </w:num>
  <w:num w:numId="13" w16cid:durableId="992639977">
    <w:abstractNumId w:val="27"/>
  </w:num>
  <w:num w:numId="14" w16cid:durableId="1483742194">
    <w:abstractNumId w:val="14"/>
  </w:num>
  <w:num w:numId="15" w16cid:durableId="2122994216">
    <w:abstractNumId w:val="11"/>
  </w:num>
  <w:num w:numId="16" w16cid:durableId="1520193214">
    <w:abstractNumId w:val="3"/>
  </w:num>
  <w:num w:numId="17" w16cid:durableId="968317516">
    <w:abstractNumId w:val="7"/>
  </w:num>
  <w:num w:numId="18" w16cid:durableId="1718624789">
    <w:abstractNumId w:val="15"/>
  </w:num>
  <w:num w:numId="19" w16cid:durableId="295062966">
    <w:abstractNumId w:val="13"/>
  </w:num>
  <w:num w:numId="20" w16cid:durableId="1768767757">
    <w:abstractNumId w:val="35"/>
  </w:num>
  <w:num w:numId="21" w16cid:durableId="359163222">
    <w:abstractNumId w:val="20"/>
  </w:num>
  <w:num w:numId="22" w16cid:durableId="706568885">
    <w:abstractNumId w:val="2"/>
  </w:num>
  <w:num w:numId="23" w16cid:durableId="1615748269">
    <w:abstractNumId w:val="4"/>
  </w:num>
  <w:num w:numId="24" w16cid:durableId="58748257">
    <w:abstractNumId w:val="0"/>
  </w:num>
  <w:num w:numId="25" w16cid:durableId="861013139">
    <w:abstractNumId w:val="36"/>
  </w:num>
  <w:num w:numId="26" w16cid:durableId="264116257">
    <w:abstractNumId w:val="17"/>
  </w:num>
  <w:num w:numId="27" w16cid:durableId="1672948765">
    <w:abstractNumId w:val="6"/>
  </w:num>
  <w:num w:numId="28" w16cid:durableId="2091727816">
    <w:abstractNumId w:val="18"/>
  </w:num>
  <w:num w:numId="29" w16cid:durableId="1398279728">
    <w:abstractNumId w:val="9"/>
  </w:num>
  <w:num w:numId="30" w16cid:durableId="1440251756">
    <w:abstractNumId w:val="10"/>
  </w:num>
  <w:num w:numId="31" w16cid:durableId="1746101220">
    <w:abstractNumId w:val="23"/>
  </w:num>
  <w:num w:numId="32" w16cid:durableId="2139950909">
    <w:abstractNumId w:val="22"/>
  </w:num>
  <w:num w:numId="33" w16cid:durableId="165093092">
    <w:abstractNumId w:val="12"/>
  </w:num>
  <w:num w:numId="34" w16cid:durableId="144125761">
    <w:abstractNumId w:val="5"/>
  </w:num>
  <w:num w:numId="35" w16cid:durableId="413629573">
    <w:abstractNumId w:val="19"/>
  </w:num>
  <w:num w:numId="36" w16cid:durableId="123812879">
    <w:abstractNumId w:val="28"/>
  </w:num>
  <w:num w:numId="37" w16cid:durableId="112573105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AB8"/>
    <w:rsid w:val="0000345F"/>
    <w:rsid w:val="000037CD"/>
    <w:rsid w:val="00006662"/>
    <w:rsid w:val="00006CC2"/>
    <w:rsid w:val="00015FC3"/>
    <w:rsid w:val="00020777"/>
    <w:rsid w:val="0002211E"/>
    <w:rsid w:val="000273E0"/>
    <w:rsid w:val="00031195"/>
    <w:rsid w:val="00032757"/>
    <w:rsid w:val="00032C57"/>
    <w:rsid w:val="000410D4"/>
    <w:rsid w:val="00042659"/>
    <w:rsid w:val="000450BA"/>
    <w:rsid w:val="00045C64"/>
    <w:rsid w:val="00050EA7"/>
    <w:rsid w:val="00051DD6"/>
    <w:rsid w:val="00052E0E"/>
    <w:rsid w:val="00054AFD"/>
    <w:rsid w:val="00054B91"/>
    <w:rsid w:val="00055F6E"/>
    <w:rsid w:val="00056821"/>
    <w:rsid w:val="0006118C"/>
    <w:rsid w:val="0006197F"/>
    <w:rsid w:val="00061E5A"/>
    <w:rsid w:val="0006397E"/>
    <w:rsid w:val="0006490A"/>
    <w:rsid w:val="000671AB"/>
    <w:rsid w:val="0007079D"/>
    <w:rsid w:val="00071A23"/>
    <w:rsid w:val="0007295B"/>
    <w:rsid w:val="00072DBA"/>
    <w:rsid w:val="0007323C"/>
    <w:rsid w:val="000753FB"/>
    <w:rsid w:val="00075EDC"/>
    <w:rsid w:val="00077028"/>
    <w:rsid w:val="000827BF"/>
    <w:rsid w:val="00084186"/>
    <w:rsid w:val="0009058B"/>
    <w:rsid w:val="000A0562"/>
    <w:rsid w:val="000A0D14"/>
    <w:rsid w:val="000A37F5"/>
    <w:rsid w:val="000A3CB4"/>
    <w:rsid w:val="000A657D"/>
    <w:rsid w:val="000A6FAE"/>
    <w:rsid w:val="000B024E"/>
    <w:rsid w:val="000B49C2"/>
    <w:rsid w:val="000C0015"/>
    <w:rsid w:val="000C43FD"/>
    <w:rsid w:val="000C57DC"/>
    <w:rsid w:val="000C58EE"/>
    <w:rsid w:val="000C5E79"/>
    <w:rsid w:val="000C6485"/>
    <w:rsid w:val="000D34D0"/>
    <w:rsid w:val="000D4C10"/>
    <w:rsid w:val="000E1908"/>
    <w:rsid w:val="000E3F18"/>
    <w:rsid w:val="000E598B"/>
    <w:rsid w:val="000F1E24"/>
    <w:rsid w:val="000F21E6"/>
    <w:rsid w:val="000F3A32"/>
    <w:rsid w:val="000F6539"/>
    <w:rsid w:val="000F7BA0"/>
    <w:rsid w:val="001000F7"/>
    <w:rsid w:val="00102705"/>
    <w:rsid w:val="00103467"/>
    <w:rsid w:val="00103ADA"/>
    <w:rsid w:val="00103BF0"/>
    <w:rsid w:val="00105E7E"/>
    <w:rsid w:val="0010753B"/>
    <w:rsid w:val="00111EEB"/>
    <w:rsid w:val="00112189"/>
    <w:rsid w:val="0011348F"/>
    <w:rsid w:val="00120964"/>
    <w:rsid w:val="0012159F"/>
    <w:rsid w:val="00121DDB"/>
    <w:rsid w:val="00122492"/>
    <w:rsid w:val="0012429D"/>
    <w:rsid w:val="001269B2"/>
    <w:rsid w:val="0013399A"/>
    <w:rsid w:val="0013720B"/>
    <w:rsid w:val="00137714"/>
    <w:rsid w:val="001378A6"/>
    <w:rsid w:val="00137C2D"/>
    <w:rsid w:val="001400C8"/>
    <w:rsid w:val="00142522"/>
    <w:rsid w:val="0014466B"/>
    <w:rsid w:val="0015319B"/>
    <w:rsid w:val="001564B9"/>
    <w:rsid w:val="00157307"/>
    <w:rsid w:val="00157BEC"/>
    <w:rsid w:val="001606C9"/>
    <w:rsid w:val="00161605"/>
    <w:rsid w:val="001623B3"/>
    <w:rsid w:val="00163971"/>
    <w:rsid w:val="00167143"/>
    <w:rsid w:val="001676BA"/>
    <w:rsid w:val="00167EA7"/>
    <w:rsid w:val="001722E4"/>
    <w:rsid w:val="0017484C"/>
    <w:rsid w:val="0017487F"/>
    <w:rsid w:val="00180356"/>
    <w:rsid w:val="00180FC7"/>
    <w:rsid w:val="00181ABB"/>
    <w:rsid w:val="001829E6"/>
    <w:rsid w:val="00184CA4"/>
    <w:rsid w:val="001877C2"/>
    <w:rsid w:val="00191A56"/>
    <w:rsid w:val="00191B17"/>
    <w:rsid w:val="001924DD"/>
    <w:rsid w:val="001A109D"/>
    <w:rsid w:val="001A5036"/>
    <w:rsid w:val="001A5C4E"/>
    <w:rsid w:val="001A66B4"/>
    <w:rsid w:val="001A73AB"/>
    <w:rsid w:val="001B2064"/>
    <w:rsid w:val="001B33C4"/>
    <w:rsid w:val="001B45C7"/>
    <w:rsid w:val="001B56C9"/>
    <w:rsid w:val="001C3849"/>
    <w:rsid w:val="001C3ABB"/>
    <w:rsid w:val="001D1FFD"/>
    <w:rsid w:val="001D2C9E"/>
    <w:rsid w:val="001D4C0D"/>
    <w:rsid w:val="001D5DAB"/>
    <w:rsid w:val="001D665F"/>
    <w:rsid w:val="001D6E5E"/>
    <w:rsid w:val="001D748B"/>
    <w:rsid w:val="001E0440"/>
    <w:rsid w:val="001E124C"/>
    <w:rsid w:val="001E43A0"/>
    <w:rsid w:val="001E4679"/>
    <w:rsid w:val="001E5EB1"/>
    <w:rsid w:val="001E6229"/>
    <w:rsid w:val="001E6907"/>
    <w:rsid w:val="001E6D83"/>
    <w:rsid w:val="001F078C"/>
    <w:rsid w:val="001F0BF1"/>
    <w:rsid w:val="001F2B6F"/>
    <w:rsid w:val="001F4CC1"/>
    <w:rsid w:val="001F6B83"/>
    <w:rsid w:val="00200C7D"/>
    <w:rsid w:val="00203FB7"/>
    <w:rsid w:val="0020427E"/>
    <w:rsid w:val="00204FEC"/>
    <w:rsid w:val="00210AB7"/>
    <w:rsid w:val="00213F85"/>
    <w:rsid w:val="00214784"/>
    <w:rsid w:val="00215775"/>
    <w:rsid w:val="00215BD5"/>
    <w:rsid w:val="0021711A"/>
    <w:rsid w:val="0022074C"/>
    <w:rsid w:val="002209FD"/>
    <w:rsid w:val="00220CE6"/>
    <w:rsid w:val="002214A0"/>
    <w:rsid w:val="00221BA6"/>
    <w:rsid w:val="002236EF"/>
    <w:rsid w:val="00223C88"/>
    <w:rsid w:val="00225BB9"/>
    <w:rsid w:val="00227D26"/>
    <w:rsid w:val="00230E24"/>
    <w:rsid w:val="002312DA"/>
    <w:rsid w:val="002355E8"/>
    <w:rsid w:val="00235A3D"/>
    <w:rsid w:val="002373F8"/>
    <w:rsid w:val="0023779C"/>
    <w:rsid w:val="00237854"/>
    <w:rsid w:val="00240886"/>
    <w:rsid w:val="0024424E"/>
    <w:rsid w:val="002474FC"/>
    <w:rsid w:val="00260ED3"/>
    <w:rsid w:val="002611D4"/>
    <w:rsid w:val="002627AF"/>
    <w:rsid w:val="00262CF7"/>
    <w:rsid w:val="00264162"/>
    <w:rsid w:val="00265A44"/>
    <w:rsid w:val="00266F2C"/>
    <w:rsid w:val="00267908"/>
    <w:rsid w:val="002713AE"/>
    <w:rsid w:val="002728D0"/>
    <w:rsid w:val="00274B0E"/>
    <w:rsid w:val="00274FC1"/>
    <w:rsid w:val="00276C27"/>
    <w:rsid w:val="002827C4"/>
    <w:rsid w:val="002829CD"/>
    <w:rsid w:val="00286C47"/>
    <w:rsid w:val="00293FFD"/>
    <w:rsid w:val="0029543E"/>
    <w:rsid w:val="002A0118"/>
    <w:rsid w:val="002A20AF"/>
    <w:rsid w:val="002A4AB3"/>
    <w:rsid w:val="002A4B7F"/>
    <w:rsid w:val="002A619C"/>
    <w:rsid w:val="002A6759"/>
    <w:rsid w:val="002B1D8B"/>
    <w:rsid w:val="002B42DF"/>
    <w:rsid w:val="002B5013"/>
    <w:rsid w:val="002B5E95"/>
    <w:rsid w:val="002C1B27"/>
    <w:rsid w:val="002C49C4"/>
    <w:rsid w:val="002C53EC"/>
    <w:rsid w:val="002D0421"/>
    <w:rsid w:val="002D755B"/>
    <w:rsid w:val="002F082F"/>
    <w:rsid w:val="002F0831"/>
    <w:rsid w:val="002F11DA"/>
    <w:rsid w:val="00300653"/>
    <w:rsid w:val="003010AA"/>
    <w:rsid w:val="003019B6"/>
    <w:rsid w:val="00301F7D"/>
    <w:rsid w:val="00305643"/>
    <w:rsid w:val="00305F40"/>
    <w:rsid w:val="0031263E"/>
    <w:rsid w:val="0031447B"/>
    <w:rsid w:val="0031664C"/>
    <w:rsid w:val="003173C9"/>
    <w:rsid w:val="0032334C"/>
    <w:rsid w:val="003268B7"/>
    <w:rsid w:val="003313EF"/>
    <w:rsid w:val="003322D7"/>
    <w:rsid w:val="00332AEE"/>
    <w:rsid w:val="00333D73"/>
    <w:rsid w:val="003341F0"/>
    <w:rsid w:val="0033433A"/>
    <w:rsid w:val="003365D1"/>
    <w:rsid w:val="00337E6B"/>
    <w:rsid w:val="003401E0"/>
    <w:rsid w:val="00340BBC"/>
    <w:rsid w:val="0034124F"/>
    <w:rsid w:val="003424A8"/>
    <w:rsid w:val="003439F6"/>
    <w:rsid w:val="0034625B"/>
    <w:rsid w:val="00347752"/>
    <w:rsid w:val="00350235"/>
    <w:rsid w:val="00350724"/>
    <w:rsid w:val="00350EC8"/>
    <w:rsid w:val="00351DC4"/>
    <w:rsid w:val="00351E17"/>
    <w:rsid w:val="00354FCC"/>
    <w:rsid w:val="00356230"/>
    <w:rsid w:val="00357C86"/>
    <w:rsid w:val="0036361E"/>
    <w:rsid w:val="003676A7"/>
    <w:rsid w:val="003705E0"/>
    <w:rsid w:val="00374719"/>
    <w:rsid w:val="00374B91"/>
    <w:rsid w:val="003762F9"/>
    <w:rsid w:val="0037688F"/>
    <w:rsid w:val="00382C1A"/>
    <w:rsid w:val="003849B8"/>
    <w:rsid w:val="00386807"/>
    <w:rsid w:val="00386904"/>
    <w:rsid w:val="0038767A"/>
    <w:rsid w:val="00390A5C"/>
    <w:rsid w:val="00391E0D"/>
    <w:rsid w:val="00392704"/>
    <w:rsid w:val="003968BE"/>
    <w:rsid w:val="003A1F9C"/>
    <w:rsid w:val="003A3500"/>
    <w:rsid w:val="003A4EB9"/>
    <w:rsid w:val="003B0019"/>
    <w:rsid w:val="003B1AB7"/>
    <w:rsid w:val="003B7ABF"/>
    <w:rsid w:val="003C072C"/>
    <w:rsid w:val="003C13A3"/>
    <w:rsid w:val="003C1DF6"/>
    <w:rsid w:val="003C2700"/>
    <w:rsid w:val="003C46A2"/>
    <w:rsid w:val="003C4828"/>
    <w:rsid w:val="003C5D40"/>
    <w:rsid w:val="003D0349"/>
    <w:rsid w:val="003D73CD"/>
    <w:rsid w:val="003D7F0D"/>
    <w:rsid w:val="003E1071"/>
    <w:rsid w:val="003E35AF"/>
    <w:rsid w:val="003E6A76"/>
    <w:rsid w:val="003E748C"/>
    <w:rsid w:val="003E7C51"/>
    <w:rsid w:val="003F0885"/>
    <w:rsid w:val="003F27D8"/>
    <w:rsid w:val="003F2891"/>
    <w:rsid w:val="003F5168"/>
    <w:rsid w:val="00403875"/>
    <w:rsid w:val="004058FE"/>
    <w:rsid w:val="00405C6C"/>
    <w:rsid w:val="00406352"/>
    <w:rsid w:val="0040759D"/>
    <w:rsid w:val="004130E5"/>
    <w:rsid w:val="00414A9A"/>
    <w:rsid w:val="00414E82"/>
    <w:rsid w:val="00416265"/>
    <w:rsid w:val="00417E85"/>
    <w:rsid w:val="00424807"/>
    <w:rsid w:val="00425441"/>
    <w:rsid w:val="00426991"/>
    <w:rsid w:val="00427E0A"/>
    <w:rsid w:val="00431456"/>
    <w:rsid w:val="00431C3E"/>
    <w:rsid w:val="00432BA7"/>
    <w:rsid w:val="00435C84"/>
    <w:rsid w:val="004364B7"/>
    <w:rsid w:val="00437C7A"/>
    <w:rsid w:val="00437D41"/>
    <w:rsid w:val="00437EB3"/>
    <w:rsid w:val="004402DC"/>
    <w:rsid w:val="0044494D"/>
    <w:rsid w:val="00445F5D"/>
    <w:rsid w:val="004503AD"/>
    <w:rsid w:val="00451492"/>
    <w:rsid w:val="00451780"/>
    <w:rsid w:val="00455EBF"/>
    <w:rsid w:val="004564D7"/>
    <w:rsid w:val="004600F5"/>
    <w:rsid w:val="0046070E"/>
    <w:rsid w:val="00461103"/>
    <w:rsid w:val="00471AE5"/>
    <w:rsid w:val="00471D2A"/>
    <w:rsid w:val="00472FC5"/>
    <w:rsid w:val="004773B8"/>
    <w:rsid w:val="0048329F"/>
    <w:rsid w:val="004845D3"/>
    <w:rsid w:val="0048760A"/>
    <w:rsid w:val="004879F9"/>
    <w:rsid w:val="0049256D"/>
    <w:rsid w:val="004939DC"/>
    <w:rsid w:val="004950B5"/>
    <w:rsid w:val="004950C8"/>
    <w:rsid w:val="00496A54"/>
    <w:rsid w:val="00497885"/>
    <w:rsid w:val="004A09BC"/>
    <w:rsid w:val="004A16D2"/>
    <w:rsid w:val="004A1CF3"/>
    <w:rsid w:val="004A45F2"/>
    <w:rsid w:val="004A643C"/>
    <w:rsid w:val="004A6C3B"/>
    <w:rsid w:val="004A7A9B"/>
    <w:rsid w:val="004A7BBA"/>
    <w:rsid w:val="004B02B0"/>
    <w:rsid w:val="004B2124"/>
    <w:rsid w:val="004B288F"/>
    <w:rsid w:val="004B3BA8"/>
    <w:rsid w:val="004B4676"/>
    <w:rsid w:val="004B4D0F"/>
    <w:rsid w:val="004B5DC7"/>
    <w:rsid w:val="004B6A63"/>
    <w:rsid w:val="004B7A1D"/>
    <w:rsid w:val="004B7E75"/>
    <w:rsid w:val="004C158C"/>
    <w:rsid w:val="004C1AB8"/>
    <w:rsid w:val="004C211A"/>
    <w:rsid w:val="004C3831"/>
    <w:rsid w:val="004C469B"/>
    <w:rsid w:val="004C6BEE"/>
    <w:rsid w:val="004D12D9"/>
    <w:rsid w:val="004D1DA5"/>
    <w:rsid w:val="004D456E"/>
    <w:rsid w:val="004E0014"/>
    <w:rsid w:val="004E00F3"/>
    <w:rsid w:val="004E496A"/>
    <w:rsid w:val="004E4C77"/>
    <w:rsid w:val="004E5C1D"/>
    <w:rsid w:val="004E5D5D"/>
    <w:rsid w:val="004E60F2"/>
    <w:rsid w:val="004F074A"/>
    <w:rsid w:val="004F1A36"/>
    <w:rsid w:val="004F30FE"/>
    <w:rsid w:val="004F65E1"/>
    <w:rsid w:val="004F6F84"/>
    <w:rsid w:val="005017D9"/>
    <w:rsid w:val="00503DE7"/>
    <w:rsid w:val="005060E2"/>
    <w:rsid w:val="00507DCC"/>
    <w:rsid w:val="00512322"/>
    <w:rsid w:val="00512F05"/>
    <w:rsid w:val="0051439C"/>
    <w:rsid w:val="005148DC"/>
    <w:rsid w:val="0051719B"/>
    <w:rsid w:val="00517589"/>
    <w:rsid w:val="00521618"/>
    <w:rsid w:val="00523713"/>
    <w:rsid w:val="0052505A"/>
    <w:rsid w:val="005257C2"/>
    <w:rsid w:val="005275A5"/>
    <w:rsid w:val="005314B2"/>
    <w:rsid w:val="00533727"/>
    <w:rsid w:val="00537359"/>
    <w:rsid w:val="00540647"/>
    <w:rsid w:val="00543B4E"/>
    <w:rsid w:val="005455F6"/>
    <w:rsid w:val="00546B71"/>
    <w:rsid w:val="00550028"/>
    <w:rsid w:val="005526DD"/>
    <w:rsid w:val="00553205"/>
    <w:rsid w:val="0055352B"/>
    <w:rsid w:val="00555981"/>
    <w:rsid w:val="00560AD6"/>
    <w:rsid w:val="00561F42"/>
    <w:rsid w:val="005630AE"/>
    <w:rsid w:val="00564BCA"/>
    <w:rsid w:val="0056542F"/>
    <w:rsid w:val="005658A1"/>
    <w:rsid w:val="0056622F"/>
    <w:rsid w:val="005720AE"/>
    <w:rsid w:val="00572AA5"/>
    <w:rsid w:val="0057480C"/>
    <w:rsid w:val="00575696"/>
    <w:rsid w:val="00575900"/>
    <w:rsid w:val="005762E8"/>
    <w:rsid w:val="005803B0"/>
    <w:rsid w:val="00583309"/>
    <w:rsid w:val="005837CD"/>
    <w:rsid w:val="00584450"/>
    <w:rsid w:val="00584579"/>
    <w:rsid w:val="005857C5"/>
    <w:rsid w:val="00586B4C"/>
    <w:rsid w:val="005910FC"/>
    <w:rsid w:val="005929BC"/>
    <w:rsid w:val="00595D83"/>
    <w:rsid w:val="00595EA8"/>
    <w:rsid w:val="005A1F30"/>
    <w:rsid w:val="005A3C0F"/>
    <w:rsid w:val="005A6167"/>
    <w:rsid w:val="005B0FA8"/>
    <w:rsid w:val="005B388C"/>
    <w:rsid w:val="005B3936"/>
    <w:rsid w:val="005B428F"/>
    <w:rsid w:val="005B4FA9"/>
    <w:rsid w:val="005B54CA"/>
    <w:rsid w:val="005B75C1"/>
    <w:rsid w:val="005C1776"/>
    <w:rsid w:val="005C1820"/>
    <w:rsid w:val="005C4466"/>
    <w:rsid w:val="005C5206"/>
    <w:rsid w:val="005D7A0B"/>
    <w:rsid w:val="005D7C40"/>
    <w:rsid w:val="005E3265"/>
    <w:rsid w:val="005E4DAC"/>
    <w:rsid w:val="005E4F03"/>
    <w:rsid w:val="005E5AFF"/>
    <w:rsid w:val="005E6356"/>
    <w:rsid w:val="005F0046"/>
    <w:rsid w:val="005F1AF8"/>
    <w:rsid w:val="005F2790"/>
    <w:rsid w:val="005F3D43"/>
    <w:rsid w:val="005F46B7"/>
    <w:rsid w:val="005F6641"/>
    <w:rsid w:val="00600629"/>
    <w:rsid w:val="006010C5"/>
    <w:rsid w:val="00601140"/>
    <w:rsid w:val="00602AB3"/>
    <w:rsid w:val="00603871"/>
    <w:rsid w:val="00605D88"/>
    <w:rsid w:val="00607379"/>
    <w:rsid w:val="006114C6"/>
    <w:rsid w:val="00611651"/>
    <w:rsid w:val="00611B04"/>
    <w:rsid w:val="00611F12"/>
    <w:rsid w:val="006157B0"/>
    <w:rsid w:val="00620534"/>
    <w:rsid w:val="00621458"/>
    <w:rsid w:val="00625756"/>
    <w:rsid w:val="00625A78"/>
    <w:rsid w:val="0062790A"/>
    <w:rsid w:val="0063165C"/>
    <w:rsid w:val="00632216"/>
    <w:rsid w:val="00632BB0"/>
    <w:rsid w:val="006331E6"/>
    <w:rsid w:val="00636BEF"/>
    <w:rsid w:val="00637490"/>
    <w:rsid w:val="0064266B"/>
    <w:rsid w:val="006426CC"/>
    <w:rsid w:val="00645B84"/>
    <w:rsid w:val="00645C96"/>
    <w:rsid w:val="0064603B"/>
    <w:rsid w:val="0064778A"/>
    <w:rsid w:val="00655F00"/>
    <w:rsid w:val="006579C8"/>
    <w:rsid w:val="00663D58"/>
    <w:rsid w:val="00664B4E"/>
    <w:rsid w:val="006651FE"/>
    <w:rsid w:val="00666FD0"/>
    <w:rsid w:val="0066763D"/>
    <w:rsid w:val="0067475E"/>
    <w:rsid w:val="00677E37"/>
    <w:rsid w:val="00681BAD"/>
    <w:rsid w:val="00683E70"/>
    <w:rsid w:val="0068433A"/>
    <w:rsid w:val="0068439F"/>
    <w:rsid w:val="006845AB"/>
    <w:rsid w:val="00685596"/>
    <w:rsid w:val="00690856"/>
    <w:rsid w:val="0069152D"/>
    <w:rsid w:val="00695F89"/>
    <w:rsid w:val="00696045"/>
    <w:rsid w:val="00696EA8"/>
    <w:rsid w:val="006976A2"/>
    <w:rsid w:val="00697C08"/>
    <w:rsid w:val="006A0A08"/>
    <w:rsid w:val="006A0EF3"/>
    <w:rsid w:val="006A25B8"/>
    <w:rsid w:val="006A2AE0"/>
    <w:rsid w:val="006A33B5"/>
    <w:rsid w:val="006A4653"/>
    <w:rsid w:val="006A51F9"/>
    <w:rsid w:val="006A5A5C"/>
    <w:rsid w:val="006B0752"/>
    <w:rsid w:val="006B10E0"/>
    <w:rsid w:val="006B135B"/>
    <w:rsid w:val="006B1622"/>
    <w:rsid w:val="006B3021"/>
    <w:rsid w:val="006B40D2"/>
    <w:rsid w:val="006C0086"/>
    <w:rsid w:val="006C1B4C"/>
    <w:rsid w:val="006C2070"/>
    <w:rsid w:val="006C4BB7"/>
    <w:rsid w:val="006C6120"/>
    <w:rsid w:val="006C66E0"/>
    <w:rsid w:val="006C7627"/>
    <w:rsid w:val="006D15C6"/>
    <w:rsid w:val="006D19CD"/>
    <w:rsid w:val="006D1CE8"/>
    <w:rsid w:val="006D22ED"/>
    <w:rsid w:val="006D35EA"/>
    <w:rsid w:val="006D5AC0"/>
    <w:rsid w:val="006D5EEA"/>
    <w:rsid w:val="006E42E0"/>
    <w:rsid w:val="006F1683"/>
    <w:rsid w:val="006F1B54"/>
    <w:rsid w:val="006F2589"/>
    <w:rsid w:val="006F28CE"/>
    <w:rsid w:val="006F4043"/>
    <w:rsid w:val="006F480C"/>
    <w:rsid w:val="00701525"/>
    <w:rsid w:val="00701AC0"/>
    <w:rsid w:val="00701ADD"/>
    <w:rsid w:val="00703013"/>
    <w:rsid w:val="007067FB"/>
    <w:rsid w:val="00706C48"/>
    <w:rsid w:val="00706CDC"/>
    <w:rsid w:val="00706D81"/>
    <w:rsid w:val="00707A45"/>
    <w:rsid w:val="00711284"/>
    <w:rsid w:val="00714B0A"/>
    <w:rsid w:val="00714FCC"/>
    <w:rsid w:val="007155B1"/>
    <w:rsid w:val="00715B00"/>
    <w:rsid w:val="00716D62"/>
    <w:rsid w:val="00720A92"/>
    <w:rsid w:val="0073055C"/>
    <w:rsid w:val="00732492"/>
    <w:rsid w:val="007328A5"/>
    <w:rsid w:val="007339BC"/>
    <w:rsid w:val="007375CF"/>
    <w:rsid w:val="00737E4D"/>
    <w:rsid w:val="00740237"/>
    <w:rsid w:val="00741CC2"/>
    <w:rsid w:val="0074357B"/>
    <w:rsid w:val="00744571"/>
    <w:rsid w:val="00746276"/>
    <w:rsid w:val="00750B57"/>
    <w:rsid w:val="00750F79"/>
    <w:rsid w:val="00753FB9"/>
    <w:rsid w:val="007542E0"/>
    <w:rsid w:val="0075433A"/>
    <w:rsid w:val="00763DA7"/>
    <w:rsid w:val="00765665"/>
    <w:rsid w:val="007661C7"/>
    <w:rsid w:val="007669E3"/>
    <w:rsid w:val="00766BB8"/>
    <w:rsid w:val="00766F53"/>
    <w:rsid w:val="007672F7"/>
    <w:rsid w:val="00770817"/>
    <w:rsid w:val="00770F8A"/>
    <w:rsid w:val="00772B92"/>
    <w:rsid w:val="00773319"/>
    <w:rsid w:val="00773A0E"/>
    <w:rsid w:val="00773F93"/>
    <w:rsid w:val="00774DE5"/>
    <w:rsid w:val="00775090"/>
    <w:rsid w:val="0078258D"/>
    <w:rsid w:val="00782F1A"/>
    <w:rsid w:val="0078334D"/>
    <w:rsid w:val="00785092"/>
    <w:rsid w:val="0078575A"/>
    <w:rsid w:val="00785DC1"/>
    <w:rsid w:val="00786F0F"/>
    <w:rsid w:val="007876FA"/>
    <w:rsid w:val="00794A90"/>
    <w:rsid w:val="00794FDC"/>
    <w:rsid w:val="00795EC8"/>
    <w:rsid w:val="007960B1"/>
    <w:rsid w:val="007960C4"/>
    <w:rsid w:val="007A3BDF"/>
    <w:rsid w:val="007A5379"/>
    <w:rsid w:val="007B008C"/>
    <w:rsid w:val="007B4C94"/>
    <w:rsid w:val="007B590F"/>
    <w:rsid w:val="007C29AF"/>
    <w:rsid w:val="007C2A5A"/>
    <w:rsid w:val="007C3A49"/>
    <w:rsid w:val="007C4C9D"/>
    <w:rsid w:val="007C65F5"/>
    <w:rsid w:val="007C6668"/>
    <w:rsid w:val="007C7C1F"/>
    <w:rsid w:val="007D118F"/>
    <w:rsid w:val="007D3941"/>
    <w:rsid w:val="007D6811"/>
    <w:rsid w:val="007D6BF2"/>
    <w:rsid w:val="007E0935"/>
    <w:rsid w:val="007E0EF6"/>
    <w:rsid w:val="007E489E"/>
    <w:rsid w:val="007E56A9"/>
    <w:rsid w:val="007F47D3"/>
    <w:rsid w:val="007F5257"/>
    <w:rsid w:val="007F7548"/>
    <w:rsid w:val="007F7E85"/>
    <w:rsid w:val="0080061B"/>
    <w:rsid w:val="00800C36"/>
    <w:rsid w:val="00801B1E"/>
    <w:rsid w:val="008028A7"/>
    <w:rsid w:val="00804DD6"/>
    <w:rsid w:val="00805127"/>
    <w:rsid w:val="00806611"/>
    <w:rsid w:val="008078AB"/>
    <w:rsid w:val="00812E9E"/>
    <w:rsid w:val="00814E7B"/>
    <w:rsid w:val="00817752"/>
    <w:rsid w:val="00820E21"/>
    <w:rsid w:val="008213D5"/>
    <w:rsid w:val="008238A4"/>
    <w:rsid w:val="00824A72"/>
    <w:rsid w:val="0082694C"/>
    <w:rsid w:val="00827321"/>
    <w:rsid w:val="00827C67"/>
    <w:rsid w:val="0083060A"/>
    <w:rsid w:val="0083171B"/>
    <w:rsid w:val="00833E37"/>
    <w:rsid w:val="0083410E"/>
    <w:rsid w:val="00836644"/>
    <w:rsid w:val="00836ED6"/>
    <w:rsid w:val="00837D32"/>
    <w:rsid w:val="00840B52"/>
    <w:rsid w:val="00850B57"/>
    <w:rsid w:val="0085417D"/>
    <w:rsid w:val="00856B30"/>
    <w:rsid w:val="00860A47"/>
    <w:rsid w:val="00861CB1"/>
    <w:rsid w:val="00863BEE"/>
    <w:rsid w:val="00864165"/>
    <w:rsid w:val="00866939"/>
    <w:rsid w:val="00867460"/>
    <w:rsid w:val="008706D3"/>
    <w:rsid w:val="00875E70"/>
    <w:rsid w:val="00880971"/>
    <w:rsid w:val="00880AF5"/>
    <w:rsid w:val="00880C8D"/>
    <w:rsid w:val="00884056"/>
    <w:rsid w:val="00884997"/>
    <w:rsid w:val="00885219"/>
    <w:rsid w:val="00886303"/>
    <w:rsid w:val="008870F4"/>
    <w:rsid w:val="00887F6A"/>
    <w:rsid w:val="0089035B"/>
    <w:rsid w:val="0089530D"/>
    <w:rsid w:val="00895F7A"/>
    <w:rsid w:val="00896279"/>
    <w:rsid w:val="00896D0D"/>
    <w:rsid w:val="008979F5"/>
    <w:rsid w:val="008A1843"/>
    <w:rsid w:val="008A2417"/>
    <w:rsid w:val="008A45A1"/>
    <w:rsid w:val="008A4A7E"/>
    <w:rsid w:val="008A5DC2"/>
    <w:rsid w:val="008A64CF"/>
    <w:rsid w:val="008A6BE5"/>
    <w:rsid w:val="008A7F72"/>
    <w:rsid w:val="008B247C"/>
    <w:rsid w:val="008B2564"/>
    <w:rsid w:val="008B5017"/>
    <w:rsid w:val="008B64E8"/>
    <w:rsid w:val="008C17E0"/>
    <w:rsid w:val="008C2085"/>
    <w:rsid w:val="008C5F9C"/>
    <w:rsid w:val="008C6DD3"/>
    <w:rsid w:val="008D0339"/>
    <w:rsid w:val="008D1F1D"/>
    <w:rsid w:val="008D27A7"/>
    <w:rsid w:val="008D332D"/>
    <w:rsid w:val="008D54A2"/>
    <w:rsid w:val="008E3E06"/>
    <w:rsid w:val="008E4551"/>
    <w:rsid w:val="008E4D74"/>
    <w:rsid w:val="008E52F4"/>
    <w:rsid w:val="008E5A1E"/>
    <w:rsid w:val="008F0F0E"/>
    <w:rsid w:val="008F1039"/>
    <w:rsid w:val="008F64E5"/>
    <w:rsid w:val="009003DA"/>
    <w:rsid w:val="00901965"/>
    <w:rsid w:val="0090331F"/>
    <w:rsid w:val="00903611"/>
    <w:rsid w:val="009039B1"/>
    <w:rsid w:val="00905766"/>
    <w:rsid w:val="00906378"/>
    <w:rsid w:val="00907BE0"/>
    <w:rsid w:val="00911B8C"/>
    <w:rsid w:val="00915202"/>
    <w:rsid w:val="00915E90"/>
    <w:rsid w:val="00915F96"/>
    <w:rsid w:val="009175CE"/>
    <w:rsid w:val="00917928"/>
    <w:rsid w:val="009200BE"/>
    <w:rsid w:val="00920402"/>
    <w:rsid w:val="0092312B"/>
    <w:rsid w:val="00925B47"/>
    <w:rsid w:val="0092610D"/>
    <w:rsid w:val="0092712C"/>
    <w:rsid w:val="009277CC"/>
    <w:rsid w:val="009317EF"/>
    <w:rsid w:val="009326DB"/>
    <w:rsid w:val="00932C6A"/>
    <w:rsid w:val="00935F73"/>
    <w:rsid w:val="00940649"/>
    <w:rsid w:val="00941603"/>
    <w:rsid w:val="009425AB"/>
    <w:rsid w:val="00951189"/>
    <w:rsid w:val="00952165"/>
    <w:rsid w:val="00953042"/>
    <w:rsid w:val="00953EBE"/>
    <w:rsid w:val="00954313"/>
    <w:rsid w:val="00965561"/>
    <w:rsid w:val="009676C1"/>
    <w:rsid w:val="0097010E"/>
    <w:rsid w:val="00970B40"/>
    <w:rsid w:val="009725D2"/>
    <w:rsid w:val="00972A9E"/>
    <w:rsid w:val="00972CA2"/>
    <w:rsid w:val="00973787"/>
    <w:rsid w:val="009748DD"/>
    <w:rsid w:val="00975A98"/>
    <w:rsid w:val="0097710D"/>
    <w:rsid w:val="009776DA"/>
    <w:rsid w:val="009801F1"/>
    <w:rsid w:val="00980A76"/>
    <w:rsid w:val="00983031"/>
    <w:rsid w:val="00983CAE"/>
    <w:rsid w:val="00985D2E"/>
    <w:rsid w:val="00987D23"/>
    <w:rsid w:val="00992822"/>
    <w:rsid w:val="00993133"/>
    <w:rsid w:val="00994B33"/>
    <w:rsid w:val="009A17AF"/>
    <w:rsid w:val="009A1E2B"/>
    <w:rsid w:val="009A53A3"/>
    <w:rsid w:val="009A6027"/>
    <w:rsid w:val="009B008D"/>
    <w:rsid w:val="009B0260"/>
    <w:rsid w:val="009B043A"/>
    <w:rsid w:val="009B11CB"/>
    <w:rsid w:val="009B2BF9"/>
    <w:rsid w:val="009B3675"/>
    <w:rsid w:val="009B36DC"/>
    <w:rsid w:val="009C08B6"/>
    <w:rsid w:val="009C09EA"/>
    <w:rsid w:val="009C5BBC"/>
    <w:rsid w:val="009D01FD"/>
    <w:rsid w:val="009D1A17"/>
    <w:rsid w:val="009D22AB"/>
    <w:rsid w:val="009D29DB"/>
    <w:rsid w:val="009E0B41"/>
    <w:rsid w:val="009E15E4"/>
    <w:rsid w:val="009F29B5"/>
    <w:rsid w:val="009F3D13"/>
    <w:rsid w:val="009F3DB6"/>
    <w:rsid w:val="009F42FE"/>
    <w:rsid w:val="009F55A0"/>
    <w:rsid w:val="009F65A0"/>
    <w:rsid w:val="009F77F6"/>
    <w:rsid w:val="00A00C85"/>
    <w:rsid w:val="00A102F2"/>
    <w:rsid w:val="00A10E49"/>
    <w:rsid w:val="00A11C3B"/>
    <w:rsid w:val="00A15A23"/>
    <w:rsid w:val="00A16B7C"/>
    <w:rsid w:val="00A170F3"/>
    <w:rsid w:val="00A225D9"/>
    <w:rsid w:val="00A22771"/>
    <w:rsid w:val="00A23081"/>
    <w:rsid w:val="00A24CDA"/>
    <w:rsid w:val="00A261A9"/>
    <w:rsid w:val="00A32906"/>
    <w:rsid w:val="00A36A77"/>
    <w:rsid w:val="00A42FB1"/>
    <w:rsid w:val="00A43406"/>
    <w:rsid w:val="00A44BC5"/>
    <w:rsid w:val="00A45184"/>
    <w:rsid w:val="00A50976"/>
    <w:rsid w:val="00A51CAA"/>
    <w:rsid w:val="00A553D6"/>
    <w:rsid w:val="00A555EA"/>
    <w:rsid w:val="00A569A9"/>
    <w:rsid w:val="00A616BE"/>
    <w:rsid w:val="00A704C2"/>
    <w:rsid w:val="00A70E8B"/>
    <w:rsid w:val="00A768C6"/>
    <w:rsid w:val="00A76F9E"/>
    <w:rsid w:val="00A813A6"/>
    <w:rsid w:val="00A824E7"/>
    <w:rsid w:val="00A83538"/>
    <w:rsid w:val="00A8477F"/>
    <w:rsid w:val="00A867BC"/>
    <w:rsid w:val="00A91224"/>
    <w:rsid w:val="00A9353B"/>
    <w:rsid w:val="00A93A42"/>
    <w:rsid w:val="00A93C40"/>
    <w:rsid w:val="00A94D57"/>
    <w:rsid w:val="00A95DFF"/>
    <w:rsid w:val="00A979F7"/>
    <w:rsid w:val="00A97FA0"/>
    <w:rsid w:val="00AA1933"/>
    <w:rsid w:val="00AA285A"/>
    <w:rsid w:val="00AA7F9A"/>
    <w:rsid w:val="00AB0C67"/>
    <w:rsid w:val="00AB13D3"/>
    <w:rsid w:val="00AB2422"/>
    <w:rsid w:val="00AB7008"/>
    <w:rsid w:val="00AB795B"/>
    <w:rsid w:val="00AC0392"/>
    <w:rsid w:val="00AC2FC8"/>
    <w:rsid w:val="00AC7337"/>
    <w:rsid w:val="00AD0088"/>
    <w:rsid w:val="00AD0179"/>
    <w:rsid w:val="00AD3AE5"/>
    <w:rsid w:val="00AD697A"/>
    <w:rsid w:val="00AD73BD"/>
    <w:rsid w:val="00AE22EB"/>
    <w:rsid w:val="00AE2BCB"/>
    <w:rsid w:val="00AF1480"/>
    <w:rsid w:val="00AF2BC5"/>
    <w:rsid w:val="00B0079F"/>
    <w:rsid w:val="00B007CF"/>
    <w:rsid w:val="00B03B2B"/>
    <w:rsid w:val="00B0495B"/>
    <w:rsid w:val="00B0565A"/>
    <w:rsid w:val="00B06E63"/>
    <w:rsid w:val="00B128FA"/>
    <w:rsid w:val="00B149E0"/>
    <w:rsid w:val="00B15B1F"/>
    <w:rsid w:val="00B17104"/>
    <w:rsid w:val="00B17C1C"/>
    <w:rsid w:val="00B17FB9"/>
    <w:rsid w:val="00B31E1E"/>
    <w:rsid w:val="00B36589"/>
    <w:rsid w:val="00B36CD8"/>
    <w:rsid w:val="00B409C1"/>
    <w:rsid w:val="00B40A3C"/>
    <w:rsid w:val="00B410A2"/>
    <w:rsid w:val="00B41E1C"/>
    <w:rsid w:val="00B452FF"/>
    <w:rsid w:val="00B57C94"/>
    <w:rsid w:val="00B61ADB"/>
    <w:rsid w:val="00B662C0"/>
    <w:rsid w:val="00B72187"/>
    <w:rsid w:val="00B7598D"/>
    <w:rsid w:val="00B7636E"/>
    <w:rsid w:val="00B766B3"/>
    <w:rsid w:val="00B84126"/>
    <w:rsid w:val="00BA12FF"/>
    <w:rsid w:val="00BA1725"/>
    <w:rsid w:val="00BA18F6"/>
    <w:rsid w:val="00BA1B63"/>
    <w:rsid w:val="00BA359F"/>
    <w:rsid w:val="00BA3BD6"/>
    <w:rsid w:val="00BA6EAF"/>
    <w:rsid w:val="00BA7048"/>
    <w:rsid w:val="00BA709C"/>
    <w:rsid w:val="00BB178F"/>
    <w:rsid w:val="00BB440F"/>
    <w:rsid w:val="00BB4CA7"/>
    <w:rsid w:val="00BB4F4F"/>
    <w:rsid w:val="00BB5113"/>
    <w:rsid w:val="00BB6319"/>
    <w:rsid w:val="00BB6400"/>
    <w:rsid w:val="00BB7776"/>
    <w:rsid w:val="00BC231E"/>
    <w:rsid w:val="00BC643C"/>
    <w:rsid w:val="00BC7745"/>
    <w:rsid w:val="00BD3DDE"/>
    <w:rsid w:val="00BD4417"/>
    <w:rsid w:val="00BD5E4C"/>
    <w:rsid w:val="00BE3321"/>
    <w:rsid w:val="00BE361F"/>
    <w:rsid w:val="00BE4892"/>
    <w:rsid w:val="00BF1A15"/>
    <w:rsid w:val="00BF1C50"/>
    <w:rsid w:val="00BF3B03"/>
    <w:rsid w:val="00BF5ED0"/>
    <w:rsid w:val="00BF7242"/>
    <w:rsid w:val="00C01E5F"/>
    <w:rsid w:val="00C03493"/>
    <w:rsid w:val="00C03F1E"/>
    <w:rsid w:val="00C156F6"/>
    <w:rsid w:val="00C15786"/>
    <w:rsid w:val="00C161D2"/>
    <w:rsid w:val="00C1681E"/>
    <w:rsid w:val="00C1710E"/>
    <w:rsid w:val="00C20F7B"/>
    <w:rsid w:val="00C23D81"/>
    <w:rsid w:val="00C2529A"/>
    <w:rsid w:val="00C272F7"/>
    <w:rsid w:val="00C3046D"/>
    <w:rsid w:val="00C30D09"/>
    <w:rsid w:val="00C34EA4"/>
    <w:rsid w:val="00C35703"/>
    <w:rsid w:val="00C359C9"/>
    <w:rsid w:val="00C40C49"/>
    <w:rsid w:val="00C42B72"/>
    <w:rsid w:val="00C45150"/>
    <w:rsid w:val="00C45B62"/>
    <w:rsid w:val="00C46BF7"/>
    <w:rsid w:val="00C46EB3"/>
    <w:rsid w:val="00C47511"/>
    <w:rsid w:val="00C5395E"/>
    <w:rsid w:val="00C548A3"/>
    <w:rsid w:val="00C564C8"/>
    <w:rsid w:val="00C57063"/>
    <w:rsid w:val="00C5720D"/>
    <w:rsid w:val="00C637A2"/>
    <w:rsid w:val="00C65481"/>
    <w:rsid w:val="00C65E41"/>
    <w:rsid w:val="00C71E35"/>
    <w:rsid w:val="00C73C71"/>
    <w:rsid w:val="00C80677"/>
    <w:rsid w:val="00C8222C"/>
    <w:rsid w:val="00C82286"/>
    <w:rsid w:val="00C8388A"/>
    <w:rsid w:val="00C85A75"/>
    <w:rsid w:val="00C85E13"/>
    <w:rsid w:val="00C87999"/>
    <w:rsid w:val="00C87A0C"/>
    <w:rsid w:val="00C92763"/>
    <w:rsid w:val="00C93235"/>
    <w:rsid w:val="00C94D24"/>
    <w:rsid w:val="00C953FC"/>
    <w:rsid w:val="00C95E9F"/>
    <w:rsid w:val="00C9606F"/>
    <w:rsid w:val="00C96467"/>
    <w:rsid w:val="00C96A80"/>
    <w:rsid w:val="00C96D92"/>
    <w:rsid w:val="00C970B9"/>
    <w:rsid w:val="00CA067C"/>
    <w:rsid w:val="00CA6E83"/>
    <w:rsid w:val="00CA78E1"/>
    <w:rsid w:val="00CB0109"/>
    <w:rsid w:val="00CB0EB1"/>
    <w:rsid w:val="00CB155D"/>
    <w:rsid w:val="00CB266A"/>
    <w:rsid w:val="00CB298B"/>
    <w:rsid w:val="00CB2EF8"/>
    <w:rsid w:val="00CC0D74"/>
    <w:rsid w:val="00CC625E"/>
    <w:rsid w:val="00CC65E0"/>
    <w:rsid w:val="00CD1065"/>
    <w:rsid w:val="00CD1458"/>
    <w:rsid w:val="00CD1786"/>
    <w:rsid w:val="00CD2A93"/>
    <w:rsid w:val="00CE04A8"/>
    <w:rsid w:val="00CE1344"/>
    <w:rsid w:val="00CE1E0B"/>
    <w:rsid w:val="00CE23AC"/>
    <w:rsid w:val="00CE30AB"/>
    <w:rsid w:val="00CF23F7"/>
    <w:rsid w:val="00CF3AD5"/>
    <w:rsid w:val="00CF4941"/>
    <w:rsid w:val="00CF4B51"/>
    <w:rsid w:val="00CF5BD9"/>
    <w:rsid w:val="00D00BCB"/>
    <w:rsid w:val="00D00C67"/>
    <w:rsid w:val="00D043C1"/>
    <w:rsid w:val="00D07264"/>
    <w:rsid w:val="00D1047D"/>
    <w:rsid w:val="00D14E97"/>
    <w:rsid w:val="00D16F28"/>
    <w:rsid w:val="00D17FBE"/>
    <w:rsid w:val="00D214C7"/>
    <w:rsid w:val="00D236D6"/>
    <w:rsid w:val="00D31EE5"/>
    <w:rsid w:val="00D3235C"/>
    <w:rsid w:val="00D3429E"/>
    <w:rsid w:val="00D34ADF"/>
    <w:rsid w:val="00D37EA6"/>
    <w:rsid w:val="00D423DE"/>
    <w:rsid w:val="00D443AD"/>
    <w:rsid w:val="00D45362"/>
    <w:rsid w:val="00D4557C"/>
    <w:rsid w:val="00D461D9"/>
    <w:rsid w:val="00D468AD"/>
    <w:rsid w:val="00D54CF4"/>
    <w:rsid w:val="00D57DE8"/>
    <w:rsid w:val="00D57F6E"/>
    <w:rsid w:val="00D633C2"/>
    <w:rsid w:val="00D654D8"/>
    <w:rsid w:val="00D655C1"/>
    <w:rsid w:val="00D715D8"/>
    <w:rsid w:val="00D71B27"/>
    <w:rsid w:val="00D72C5F"/>
    <w:rsid w:val="00D73360"/>
    <w:rsid w:val="00D817AF"/>
    <w:rsid w:val="00D828A2"/>
    <w:rsid w:val="00D82A49"/>
    <w:rsid w:val="00D83088"/>
    <w:rsid w:val="00D83384"/>
    <w:rsid w:val="00D84444"/>
    <w:rsid w:val="00D90A90"/>
    <w:rsid w:val="00D918A9"/>
    <w:rsid w:val="00D92027"/>
    <w:rsid w:val="00D95899"/>
    <w:rsid w:val="00D9654C"/>
    <w:rsid w:val="00DA07EB"/>
    <w:rsid w:val="00DA0C3C"/>
    <w:rsid w:val="00DA2080"/>
    <w:rsid w:val="00DA2275"/>
    <w:rsid w:val="00DA2B65"/>
    <w:rsid w:val="00DA3D60"/>
    <w:rsid w:val="00DA5CE5"/>
    <w:rsid w:val="00DA6D61"/>
    <w:rsid w:val="00DB0202"/>
    <w:rsid w:val="00DB5DE1"/>
    <w:rsid w:val="00DB6233"/>
    <w:rsid w:val="00DB660C"/>
    <w:rsid w:val="00DB7F1F"/>
    <w:rsid w:val="00DC09FF"/>
    <w:rsid w:val="00DC250D"/>
    <w:rsid w:val="00DC73A9"/>
    <w:rsid w:val="00DD21CF"/>
    <w:rsid w:val="00DD422E"/>
    <w:rsid w:val="00DD6CF7"/>
    <w:rsid w:val="00DE7995"/>
    <w:rsid w:val="00DE7B40"/>
    <w:rsid w:val="00DF007B"/>
    <w:rsid w:val="00DF08E3"/>
    <w:rsid w:val="00DF28CB"/>
    <w:rsid w:val="00DF373A"/>
    <w:rsid w:val="00DF42B5"/>
    <w:rsid w:val="00DF611E"/>
    <w:rsid w:val="00E02985"/>
    <w:rsid w:val="00E02D38"/>
    <w:rsid w:val="00E04609"/>
    <w:rsid w:val="00E05F9C"/>
    <w:rsid w:val="00E06A85"/>
    <w:rsid w:val="00E078C4"/>
    <w:rsid w:val="00E078E4"/>
    <w:rsid w:val="00E14432"/>
    <w:rsid w:val="00E17F74"/>
    <w:rsid w:val="00E229E4"/>
    <w:rsid w:val="00E22BF1"/>
    <w:rsid w:val="00E250CF"/>
    <w:rsid w:val="00E25870"/>
    <w:rsid w:val="00E300D1"/>
    <w:rsid w:val="00E31DE5"/>
    <w:rsid w:val="00E32803"/>
    <w:rsid w:val="00E340EC"/>
    <w:rsid w:val="00E34752"/>
    <w:rsid w:val="00E35A8D"/>
    <w:rsid w:val="00E37B4D"/>
    <w:rsid w:val="00E4541B"/>
    <w:rsid w:val="00E5113A"/>
    <w:rsid w:val="00E51998"/>
    <w:rsid w:val="00E51F15"/>
    <w:rsid w:val="00E55854"/>
    <w:rsid w:val="00E572F7"/>
    <w:rsid w:val="00E6096D"/>
    <w:rsid w:val="00E6319A"/>
    <w:rsid w:val="00E6512C"/>
    <w:rsid w:val="00E668A1"/>
    <w:rsid w:val="00E677B2"/>
    <w:rsid w:val="00E71650"/>
    <w:rsid w:val="00E71AE2"/>
    <w:rsid w:val="00E72CB9"/>
    <w:rsid w:val="00E805AA"/>
    <w:rsid w:val="00E83B87"/>
    <w:rsid w:val="00E85763"/>
    <w:rsid w:val="00E85A6F"/>
    <w:rsid w:val="00E87E3E"/>
    <w:rsid w:val="00E91B32"/>
    <w:rsid w:val="00E937E0"/>
    <w:rsid w:val="00E95C72"/>
    <w:rsid w:val="00EA3059"/>
    <w:rsid w:val="00EA4633"/>
    <w:rsid w:val="00EA4AB3"/>
    <w:rsid w:val="00EA4DD0"/>
    <w:rsid w:val="00EA68B4"/>
    <w:rsid w:val="00EB14BE"/>
    <w:rsid w:val="00EB406C"/>
    <w:rsid w:val="00EB4633"/>
    <w:rsid w:val="00EB52E1"/>
    <w:rsid w:val="00EB59B3"/>
    <w:rsid w:val="00EB62B7"/>
    <w:rsid w:val="00EB63A9"/>
    <w:rsid w:val="00EB7E72"/>
    <w:rsid w:val="00EC0105"/>
    <w:rsid w:val="00EC0494"/>
    <w:rsid w:val="00EC1BD4"/>
    <w:rsid w:val="00EC1CC2"/>
    <w:rsid w:val="00EC1D3D"/>
    <w:rsid w:val="00EC1E7C"/>
    <w:rsid w:val="00EC3538"/>
    <w:rsid w:val="00EC4691"/>
    <w:rsid w:val="00EC5570"/>
    <w:rsid w:val="00EC6123"/>
    <w:rsid w:val="00EC7471"/>
    <w:rsid w:val="00ED0FA4"/>
    <w:rsid w:val="00ED422A"/>
    <w:rsid w:val="00ED6A89"/>
    <w:rsid w:val="00EE0732"/>
    <w:rsid w:val="00EE0AF2"/>
    <w:rsid w:val="00EE0FA9"/>
    <w:rsid w:val="00EE4C8B"/>
    <w:rsid w:val="00EE59E5"/>
    <w:rsid w:val="00EF0553"/>
    <w:rsid w:val="00EF3C56"/>
    <w:rsid w:val="00EF499D"/>
    <w:rsid w:val="00EF7416"/>
    <w:rsid w:val="00F01299"/>
    <w:rsid w:val="00F1484B"/>
    <w:rsid w:val="00F14FCD"/>
    <w:rsid w:val="00F201C8"/>
    <w:rsid w:val="00F24452"/>
    <w:rsid w:val="00F25966"/>
    <w:rsid w:val="00F25A55"/>
    <w:rsid w:val="00F27DC4"/>
    <w:rsid w:val="00F314A2"/>
    <w:rsid w:val="00F329C8"/>
    <w:rsid w:val="00F33985"/>
    <w:rsid w:val="00F35A51"/>
    <w:rsid w:val="00F360AE"/>
    <w:rsid w:val="00F402D9"/>
    <w:rsid w:val="00F42414"/>
    <w:rsid w:val="00F42E30"/>
    <w:rsid w:val="00F4308C"/>
    <w:rsid w:val="00F44AE4"/>
    <w:rsid w:val="00F455DA"/>
    <w:rsid w:val="00F4696F"/>
    <w:rsid w:val="00F47447"/>
    <w:rsid w:val="00F52FDC"/>
    <w:rsid w:val="00F6264F"/>
    <w:rsid w:val="00F71326"/>
    <w:rsid w:val="00F72944"/>
    <w:rsid w:val="00F730CC"/>
    <w:rsid w:val="00F7325D"/>
    <w:rsid w:val="00F73CD4"/>
    <w:rsid w:val="00F75851"/>
    <w:rsid w:val="00F75B24"/>
    <w:rsid w:val="00F7725E"/>
    <w:rsid w:val="00F80A4D"/>
    <w:rsid w:val="00F81AC6"/>
    <w:rsid w:val="00F85686"/>
    <w:rsid w:val="00F912B7"/>
    <w:rsid w:val="00F9169B"/>
    <w:rsid w:val="00F91E9C"/>
    <w:rsid w:val="00F921AA"/>
    <w:rsid w:val="00F941AE"/>
    <w:rsid w:val="00FA434A"/>
    <w:rsid w:val="00FA4779"/>
    <w:rsid w:val="00FB02F3"/>
    <w:rsid w:val="00FB1BF6"/>
    <w:rsid w:val="00FB4FD8"/>
    <w:rsid w:val="00FB7216"/>
    <w:rsid w:val="00FC0BAB"/>
    <w:rsid w:val="00FC17D2"/>
    <w:rsid w:val="00FC1B33"/>
    <w:rsid w:val="00FC2FC1"/>
    <w:rsid w:val="00FC4492"/>
    <w:rsid w:val="00FD0E3F"/>
    <w:rsid w:val="00FD105E"/>
    <w:rsid w:val="00FD1BE1"/>
    <w:rsid w:val="00FD396F"/>
    <w:rsid w:val="00FD3FD3"/>
    <w:rsid w:val="00FD58B5"/>
    <w:rsid w:val="00FE2C1B"/>
    <w:rsid w:val="00FE4807"/>
    <w:rsid w:val="00FE77E4"/>
    <w:rsid w:val="00FF3027"/>
    <w:rsid w:val="00FF59F0"/>
    <w:rsid w:val="00FF7632"/>
    <w:rsid w:val="010D94F6"/>
    <w:rsid w:val="016227E4"/>
    <w:rsid w:val="018EDF2E"/>
    <w:rsid w:val="01F025A8"/>
    <w:rsid w:val="01F59565"/>
    <w:rsid w:val="0257F528"/>
    <w:rsid w:val="02B99C1D"/>
    <w:rsid w:val="0321776E"/>
    <w:rsid w:val="036198E3"/>
    <w:rsid w:val="03788197"/>
    <w:rsid w:val="039BE669"/>
    <w:rsid w:val="039D61FE"/>
    <w:rsid w:val="03E4F6D3"/>
    <w:rsid w:val="0437EA01"/>
    <w:rsid w:val="04885D3A"/>
    <w:rsid w:val="04898CB2"/>
    <w:rsid w:val="0497EE32"/>
    <w:rsid w:val="04B53A81"/>
    <w:rsid w:val="04CAE1A1"/>
    <w:rsid w:val="04D1225C"/>
    <w:rsid w:val="04D1452D"/>
    <w:rsid w:val="04E23803"/>
    <w:rsid w:val="04FB4E52"/>
    <w:rsid w:val="05030907"/>
    <w:rsid w:val="05203E86"/>
    <w:rsid w:val="05540A49"/>
    <w:rsid w:val="05DF2D0C"/>
    <w:rsid w:val="05E14C18"/>
    <w:rsid w:val="05EE9002"/>
    <w:rsid w:val="05FFB4A4"/>
    <w:rsid w:val="0604097A"/>
    <w:rsid w:val="062F74AD"/>
    <w:rsid w:val="067E0499"/>
    <w:rsid w:val="0681B4FC"/>
    <w:rsid w:val="0684DC2A"/>
    <w:rsid w:val="06AAB76A"/>
    <w:rsid w:val="06EFDAAA"/>
    <w:rsid w:val="073DB1DF"/>
    <w:rsid w:val="076255ED"/>
    <w:rsid w:val="07B9FEA4"/>
    <w:rsid w:val="081CE6D3"/>
    <w:rsid w:val="086F4A11"/>
    <w:rsid w:val="0873D3C9"/>
    <w:rsid w:val="08B7E9DF"/>
    <w:rsid w:val="08CCA0D8"/>
    <w:rsid w:val="0925DD96"/>
    <w:rsid w:val="09979EC6"/>
    <w:rsid w:val="09BC34EB"/>
    <w:rsid w:val="0A338631"/>
    <w:rsid w:val="0A49548F"/>
    <w:rsid w:val="0A8D658A"/>
    <w:rsid w:val="0B16A324"/>
    <w:rsid w:val="0B17699F"/>
    <w:rsid w:val="0B6BCD28"/>
    <w:rsid w:val="0B97DCCF"/>
    <w:rsid w:val="0CA0339D"/>
    <w:rsid w:val="0D05FB90"/>
    <w:rsid w:val="0D5F49E4"/>
    <w:rsid w:val="0D620447"/>
    <w:rsid w:val="0D714983"/>
    <w:rsid w:val="0D7F77E5"/>
    <w:rsid w:val="0DCF3A8C"/>
    <w:rsid w:val="0E0BFA0D"/>
    <w:rsid w:val="0E29A9D5"/>
    <w:rsid w:val="0EDC08AE"/>
    <w:rsid w:val="0EFC5E6D"/>
    <w:rsid w:val="0F2A851F"/>
    <w:rsid w:val="0F44665F"/>
    <w:rsid w:val="0F6328FA"/>
    <w:rsid w:val="10555FB1"/>
    <w:rsid w:val="10718A40"/>
    <w:rsid w:val="107A22F7"/>
    <w:rsid w:val="108293CB"/>
    <w:rsid w:val="10A4C0EE"/>
    <w:rsid w:val="10C201D0"/>
    <w:rsid w:val="11090160"/>
    <w:rsid w:val="1113718B"/>
    <w:rsid w:val="119AC381"/>
    <w:rsid w:val="11CF4160"/>
    <w:rsid w:val="11E0AC96"/>
    <w:rsid w:val="120A2356"/>
    <w:rsid w:val="121BD3EC"/>
    <w:rsid w:val="123678BA"/>
    <w:rsid w:val="1241EB81"/>
    <w:rsid w:val="1243A66F"/>
    <w:rsid w:val="12A31B0F"/>
    <w:rsid w:val="131BD7CE"/>
    <w:rsid w:val="1354B411"/>
    <w:rsid w:val="1377CCCA"/>
    <w:rsid w:val="138101FC"/>
    <w:rsid w:val="139E8DFE"/>
    <w:rsid w:val="13BCCBE6"/>
    <w:rsid w:val="1409A0C5"/>
    <w:rsid w:val="1421FFC2"/>
    <w:rsid w:val="144B10F7"/>
    <w:rsid w:val="14A313F4"/>
    <w:rsid w:val="14AAAE0A"/>
    <w:rsid w:val="14F0529C"/>
    <w:rsid w:val="15062C67"/>
    <w:rsid w:val="154B5F63"/>
    <w:rsid w:val="1577F3C8"/>
    <w:rsid w:val="159C7969"/>
    <w:rsid w:val="161F0F73"/>
    <w:rsid w:val="165593DD"/>
    <w:rsid w:val="166F3162"/>
    <w:rsid w:val="16D0123A"/>
    <w:rsid w:val="16DD3410"/>
    <w:rsid w:val="172A79AB"/>
    <w:rsid w:val="17353665"/>
    <w:rsid w:val="17A09127"/>
    <w:rsid w:val="17B7B64A"/>
    <w:rsid w:val="18298606"/>
    <w:rsid w:val="182B09DF"/>
    <w:rsid w:val="18988DD4"/>
    <w:rsid w:val="18A9BC5B"/>
    <w:rsid w:val="18BE888C"/>
    <w:rsid w:val="18C82A55"/>
    <w:rsid w:val="18EDF91E"/>
    <w:rsid w:val="1933E513"/>
    <w:rsid w:val="194B76CA"/>
    <w:rsid w:val="1952A42F"/>
    <w:rsid w:val="1999608B"/>
    <w:rsid w:val="19FC1045"/>
    <w:rsid w:val="1A913815"/>
    <w:rsid w:val="1A9189F2"/>
    <w:rsid w:val="1AA4DF82"/>
    <w:rsid w:val="1AD1AA33"/>
    <w:rsid w:val="1AFAB7A9"/>
    <w:rsid w:val="1B3B1AA1"/>
    <w:rsid w:val="1B4BC11E"/>
    <w:rsid w:val="1B668F24"/>
    <w:rsid w:val="1B6BFE07"/>
    <w:rsid w:val="1B715ADC"/>
    <w:rsid w:val="1B7F15E1"/>
    <w:rsid w:val="1C134227"/>
    <w:rsid w:val="1C57C9A5"/>
    <w:rsid w:val="1C973B19"/>
    <w:rsid w:val="1D3FEB7E"/>
    <w:rsid w:val="1D6C13D7"/>
    <w:rsid w:val="1D93D61D"/>
    <w:rsid w:val="1D987392"/>
    <w:rsid w:val="1DA84736"/>
    <w:rsid w:val="1DC07B44"/>
    <w:rsid w:val="1DF92231"/>
    <w:rsid w:val="1E09A504"/>
    <w:rsid w:val="1E226011"/>
    <w:rsid w:val="1E2C19A9"/>
    <w:rsid w:val="1E696D17"/>
    <w:rsid w:val="1E71C6B5"/>
    <w:rsid w:val="1E7269DA"/>
    <w:rsid w:val="1E7F6E46"/>
    <w:rsid w:val="1EE465F2"/>
    <w:rsid w:val="1F35441C"/>
    <w:rsid w:val="1F408AE1"/>
    <w:rsid w:val="1F7ED0D7"/>
    <w:rsid w:val="1F82CCE6"/>
    <w:rsid w:val="1FE2B5AE"/>
    <w:rsid w:val="20327863"/>
    <w:rsid w:val="20475CB0"/>
    <w:rsid w:val="206F533C"/>
    <w:rsid w:val="2070B6E0"/>
    <w:rsid w:val="2078BAE8"/>
    <w:rsid w:val="20D2A4C0"/>
    <w:rsid w:val="20DF8A8E"/>
    <w:rsid w:val="2114DD48"/>
    <w:rsid w:val="2154D869"/>
    <w:rsid w:val="2156C60E"/>
    <w:rsid w:val="219372E7"/>
    <w:rsid w:val="21AB1706"/>
    <w:rsid w:val="22171AFF"/>
    <w:rsid w:val="22602309"/>
    <w:rsid w:val="227AD489"/>
    <w:rsid w:val="22AE9D34"/>
    <w:rsid w:val="22C403F5"/>
    <w:rsid w:val="22E3C4E3"/>
    <w:rsid w:val="2372120E"/>
    <w:rsid w:val="239749C5"/>
    <w:rsid w:val="2397FD96"/>
    <w:rsid w:val="23FE8936"/>
    <w:rsid w:val="24079DAD"/>
    <w:rsid w:val="240DB0AD"/>
    <w:rsid w:val="241D30AF"/>
    <w:rsid w:val="245B1EDA"/>
    <w:rsid w:val="246D7930"/>
    <w:rsid w:val="249A3682"/>
    <w:rsid w:val="25423BAF"/>
    <w:rsid w:val="2574C786"/>
    <w:rsid w:val="25954647"/>
    <w:rsid w:val="25C69484"/>
    <w:rsid w:val="25DA53D1"/>
    <w:rsid w:val="25E304B0"/>
    <w:rsid w:val="2622E1B5"/>
    <w:rsid w:val="263B8D4D"/>
    <w:rsid w:val="263C3B60"/>
    <w:rsid w:val="26445B5D"/>
    <w:rsid w:val="268DE5AA"/>
    <w:rsid w:val="27405076"/>
    <w:rsid w:val="277A5071"/>
    <w:rsid w:val="284D6459"/>
    <w:rsid w:val="28E26A20"/>
    <w:rsid w:val="2921BD8D"/>
    <w:rsid w:val="292DAD5C"/>
    <w:rsid w:val="29578FD6"/>
    <w:rsid w:val="29590ED8"/>
    <w:rsid w:val="2A1A0D88"/>
    <w:rsid w:val="2A9613F9"/>
    <w:rsid w:val="2AB46BF4"/>
    <w:rsid w:val="2ACCFCD9"/>
    <w:rsid w:val="2B8569C2"/>
    <w:rsid w:val="2BF87C56"/>
    <w:rsid w:val="2C43DD06"/>
    <w:rsid w:val="2C7B1AF3"/>
    <w:rsid w:val="2C7CD602"/>
    <w:rsid w:val="2CBDA8D2"/>
    <w:rsid w:val="2D363B60"/>
    <w:rsid w:val="2DA9844D"/>
    <w:rsid w:val="2DCDDEFC"/>
    <w:rsid w:val="2DE955C2"/>
    <w:rsid w:val="2EA3201A"/>
    <w:rsid w:val="2EA8BC1D"/>
    <w:rsid w:val="2EFE2A2E"/>
    <w:rsid w:val="2F2E9B3C"/>
    <w:rsid w:val="2F544639"/>
    <w:rsid w:val="2F5850B8"/>
    <w:rsid w:val="2F8BB1E8"/>
    <w:rsid w:val="2FA46A0B"/>
    <w:rsid w:val="2FD6846C"/>
    <w:rsid w:val="2FE804D2"/>
    <w:rsid w:val="3006B3C8"/>
    <w:rsid w:val="3008E734"/>
    <w:rsid w:val="301B02F7"/>
    <w:rsid w:val="30D18DEC"/>
    <w:rsid w:val="31D4F81F"/>
    <w:rsid w:val="31DAC7F8"/>
    <w:rsid w:val="3272FF06"/>
    <w:rsid w:val="32B33B30"/>
    <w:rsid w:val="32B53F01"/>
    <w:rsid w:val="32ED3396"/>
    <w:rsid w:val="33378888"/>
    <w:rsid w:val="334A23F2"/>
    <w:rsid w:val="3386C7D7"/>
    <w:rsid w:val="33A2CF43"/>
    <w:rsid w:val="34255B77"/>
    <w:rsid w:val="34658792"/>
    <w:rsid w:val="34822D52"/>
    <w:rsid w:val="34874F9D"/>
    <w:rsid w:val="34892C30"/>
    <w:rsid w:val="34A142DC"/>
    <w:rsid w:val="34BCE48D"/>
    <w:rsid w:val="34E1E912"/>
    <w:rsid w:val="35648140"/>
    <w:rsid w:val="357DB29D"/>
    <w:rsid w:val="35888EC1"/>
    <w:rsid w:val="35BE5B29"/>
    <w:rsid w:val="35C57073"/>
    <w:rsid w:val="35DC42B1"/>
    <w:rsid w:val="3637A3C1"/>
    <w:rsid w:val="3651F39E"/>
    <w:rsid w:val="367DAEA9"/>
    <w:rsid w:val="36952242"/>
    <w:rsid w:val="36F0A405"/>
    <w:rsid w:val="37537B00"/>
    <w:rsid w:val="375799ED"/>
    <w:rsid w:val="376DB6C7"/>
    <w:rsid w:val="37A5F152"/>
    <w:rsid w:val="37B06601"/>
    <w:rsid w:val="37BBBBAB"/>
    <w:rsid w:val="381EADDA"/>
    <w:rsid w:val="3864F2D0"/>
    <w:rsid w:val="38843864"/>
    <w:rsid w:val="3891DA5C"/>
    <w:rsid w:val="38FEBB70"/>
    <w:rsid w:val="391B2DD1"/>
    <w:rsid w:val="394305B7"/>
    <w:rsid w:val="3958566C"/>
    <w:rsid w:val="397837C5"/>
    <w:rsid w:val="39AD3CBB"/>
    <w:rsid w:val="39F25805"/>
    <w:rsid w:val="39F7F73B"/>
    <w:rsid w:val="3A36DD31"/>
    <w:rsid w:val="3A56CD6E"/>
    <w:rsid w:val="3AB52977"/>
    <w:rsid w:val="3B2864D3"/>
    <w:rsid w:val="3B9B1E4D"/>
    <w:rsid w:val="3C0DA72C"/>
    <w:rsid w:val="3C3079F3"/>
    <w:rsid w:val="3C38E150"/>
    <w:rsid w:val="3C5778CD"/>
    <w:rsid w:val="3C7345D3"/>
    <w:rsid w:val="3D3D2BDE"/>
    <w:rsid w:val="3D441BEE"/>
    <w:rsid w:val="3D5BB325"/>
    <w:rsid w:val="3DBD2B31"/>
    <w:rsid w:val="3DE560A3"/>
    <w:rsid w:val="3E05E980"/>
    <w:rsid w:val="3E23C03A"/>
    <w:rsid w:val="3E572243"/>
    <w:rsid w:val="3EB8A52B"/>
    <w:rsid w:val="3EDAAFAA"/>
    <w:rsid w:val="3EF7169C"/>
    <w:rsid w:val="3F9C180D"/>
    <w:rsid w:val="3FB5D9B3"/>
    <w:rsid w:val="3FD408CB"/>
    <w:rsid w:val="3FE520B0"/>
    <w:rsid w:val="3FF38CFF"/>
    <w:rsid w:val="40358BB3"/>
    <w:rsid w:val="4035BF2D"/>
    <w:rsid w:val="40364B5C"/>
    <w:rsid w:val="40B620AD"/>
    <w:rsid w:val="40BE29DE"/>
    <w:rsid w:val="40F05CF7"/>
    <w:rsid w:val="4116F6ED"/>
    <w:rsid w:val="413E44DF"/>
    <w:rsid w:val="41F1F592"/>
    <w:rsid w:val="41FDA256"/>
    <w:rsid w:val="4208F378"/>
    <w:rsid w:val="4298AE65"/>
    <w:rsid w:val="42A4B155"/>
    <w:rsid w:val="42B9D1C2"/>
    <w:rsid w:val="42C02FE1"/>
    <w:rsid w:val="42C5903C"/>
    <w:rsid w:val="43410A4E"/>
    <w:rsid w:val="4361D0BB"/>
    <w:rsid w:val="43848E6A"/>
    <w:rsid w:val="43A9248F"/>
    <w:rsid w:val="43B0E9DC"/>
    <w:rsid w:val="43E17EC6"/>
    <w:rsid w:val="440EFD04"/>
    <w:rsid w:val="44983755"/>
    <w:rsid w:val="44EFB4B1"/>
    <w:rsid w:val="44FD49FF"/>
    <w:rsid w:val="45A0D00F"/>
    <w:rsid w:val="4693D9BC"/>
    <w:rsid w:val="4695B835"/>
    <w:rsid w:val="46A60E35"/>
    <w:rsid w:val="46E0C551"/>
    <w:rsid w:val="46E4CBF8"/>
    <w:rsid w:val="476983C5"/>
    <w:rsid w:val="47B38674"/>
    <w:rsid w:val="47BBA244"/>
    <w:rsid w:val="47E8362B"/>
    <w:rsid w:val="48D6A6E1"/>
    <w:rsid w:val="48F25EF4"/>
    <w:rsid w:val="4965575A"/>
    <w:rsid w:val="49E24908"/>
    <w:rsid w:val="49FBB1E1"/>
    <w:rsid w:val="4A0C18D2"/>
    <w:rsid w:val="4A24AFC9"/>
    <w:rsid w:val="4A320942"/>
    <w:rsid w:val="4A36F5DD"/>
    <w:rsid w:val="4A9F8CA7"/>
    <w:rsid w:val="4B219A5C"/>
    <w:rsid w:val="4B428A04"/>
    <w:rsid w:val="4B76073A"/>
    <w:rsid w:val="4B9DBF72"/>
    <w:rsid w:val="4BED3F0E"/>
    <w:rsid w:val="4C01F4FA"/>
    <w:rsid w:val="4C50A45A"/>
    <w:rsid w:val="4C6FA9C8"/>
    <w:rsid w:val="4C759CA4"/>
    <w:rsid w:val="4D1DAC7E"/>
    <w:rsid w:val="4D2EC8AB"/>
    <w:rsid w:val="4D9D97F2"/>
    <w:rsid w:val="4DA3116D"/>
    <w:rsid w:val="4E0681FB"/>
    <w:rsid w:val="4E2C7C0D"/>
    <w:rsid w:val="4E2E0CCC"/>
    <w:rsid w:val="4E48C709"/>
    <w:rsid w:val="4E774877"/>
    <w:rsid w:val="4E8C19BB"/>
    <w:rsid w:val="4EC8AAF3"/>
    <w:rsid w:val="4F2062AA"/>
    <w:rsid w:val="4F3BCEB0"/>
    <w:rsid w:val="4F5DAF01"/>
    <w:rsid w:val="4F609A31"/>
    <w:rsid w:val="4FA4895D"/>
    <w:rsid w:val="4FD7B46C"/>
    <w:rsid w:val="4FE058DF"/>
    <w:rsid w:val="505E35EA"/>
    <w:rsid w:val="506231F9"/>
    <w:rsid w:val="50FE1376"/>
    <w:rsid w:val="513B6BC9"/>
    <w:rsid w:val="5162D22D"/>
    <w:rsid w:val="517D8197"/>
    <w:rsid w:val="51B7867F"/>
    <w:rsid w:val="51E8693C"/>
    <w:rsid w:val="5261B117"/>
    <w:rsid w:val="528415F9"/>
    <w:rsid w:val="52B298F3"/>
    <w:rsid w:val="52DDC7EF"/>
    <w:rsid w:val="52FD0BA9"/>
    <w:rsid w:val="5314F336"/>
    <w:rsid w:val="533E1D52"/>
    <w:rsid w:val="5346E9C8"/>
    <w:rsid w:val="53504845"/>
    <w:rsid w:val="53B64AE0"/>
    <w:rsid w:val="53BF79C7"/>
    <w:rsid w:val="53D77F9F"/>
    <w:rsid w:val="5404253A"/>
    <w:rsid w:val="549D5136"/>
    <w:rsid w:val="54CF0B60"/>
    <w:rsid w:val="54ED2445"/>
    <w:rsid w:val="55DDC6B5"/>
    <w:rsid w:val="55EAF04D"/>
    <w:rsid w:val="56075508"/>
    <w:rsid w:val="560F2B4C"/>
    <w:rsid w:val="561CC7FB"/>
    <w:rsid w:val="563F499D"/>
    <w:rsid w:val="569B2D42"/>
    <w:rsid w:val="56B8BC57"/>
    <w:rsid w:val="571AC570"/>
    <w:rsid w:val="57B79D99"/>
    <w:rsid w:val="57C6558E"/>
    <w:rsid w:val="57DB4237"/>
    <w:rsid w:val="57EFE84E"/>
    <w:rsid w:val="58612873"/>
    <w:rsid w:val="588718E3"/>
    <w:rsid w:val="58894F4A"/>
    <w:rsid w:val="58929CD6"/>
    <w:rsid w:val="58DAA4C8"/>
    <w:rsid w:val="59426F09"/>
    <w:rsid w:val="59536267"/>
    <w:rsid w:val="59B33C88"/>
    <w:rsid w:val="59E2A890"/>
    <w:rsid w:val="59F3B648"/>
    <w:rsid w:val="5A369EA1"/>
    <w:rsid w:val="5A3C7415"/>
    <w:rsid w:val="5A42BA0C"/>
    <w:rsid w:val="5AC5CCA7"/>
    <w:rsid w:val="5ACC312E"/>
    <w:rsid w:val="5AED8A01"/>
    <w:rsid w:val="5B23D92B"/>
    <w:rsid w:val="5B2AE6FE"/>
    <w:rsid w:val="5B2FD399"/>
    <w:rsid w:val="5B4EDA18"/>
    <w:rsid w:val="5B682338"/>
    <w:rsid w:val="5BCDB43D"/>
    <w:rsid w:val="5BE8986F"/>
    <w:rsid w:val="5C0A5417"/>
    <w:rsid w:val="5C1FD7E6"/>
    <w:rsid w:val="5C337B35"/>
    <w:rsid w:val="5C5AA215"/>
    <w:rsid w:val="5C6EE639"/>
    <w:rsid w:val="5C7141AC"/>
    <w:rsid w:val="5C951BBE"/>
    <w:rsid w:val="5CB111AA"/>
    <w:rsid w:val="5D068DE7"/>
    <w:rsid w:val="5D265EAF"/>
    <w:rsid w:val="5D7449DB"/>
    <w:rsid w:val="5DB323AD"/>
    <w:rsid w:val="5E202A35"/>
    <w:rsid w:val="5F1C984E"/>
    <w:rsid w:val="5F6AE830"/>
    <w:rsid w:val="5F9ADBFF"/>
    <w:rsid w:val="5FA6640D"/>
    <w:rsid w:val="5FE81AF4"/>
    <w:rsid w:val="60326273"/>
    <w:rsid w:val="607A5C72"/>
    <w:rsid w:val="6083CF1E"/>
    <w:rsid w:val="60958F5F"/>
    <w:rsid w:val="60A5665A"/>
    <w:rsid w:val="60BC20F1"/>
    <w:rsid w:val="611D00B4"/>
    <w:rsid w:val="61359199"/>
    <w:rsid w:val="6136BE6F"/>
    <w:rsid w:val="61852274"/>
    <w:rsid w:val="61A7BDAF"/>
    <w:rsid w:val="61A9384A"/>
    <w:rsid w:val="61B0F2FF"/>
    <w:rsid w:val="62074C03"/>
    <w:rsid w:val="631ACDB0"/>
    <w:rsid w:val="633EB834"/>
    <w:rsid w:val="6349CB59"/>
    <w:rsid w:val="63DD5560"/>
    <w:rsid w:val="63F1BBAE"/>
    <w:rsid w:val="64103FE5"/>
    <w:rsid w:val="64208655"/>
    <w:rsid w:val="64305F1F"/>
    <w:rsid w:val="6467E89C"/>
    <w:rsid w:val="649A6821"/>
    <w:rsid w:val="64B3D0F2"/>
    <w:rsid w:val="64B73589"/>
    <w:rsid w:val="6518C1CD"/>
    <w:rsid w:val="6526717E"/>
    <w:rsid w:val="65438CB0"/>
    <w:rsid w:val="656B52CF"/>
    <w:rsid w:val="65812CC0"/>
    <w:rsid w:val="65847772"/>
    <w:rsid w:val="659FB0F7"/>
    <w:rsid w:val="65D3C78E"/>
    <w:rsid w:val="65D88678"/>
    <w:rsid w:val="6618312D"/>
    <w:rsid w:val="6667F643"/>
    <w:rsid w:val="66B3E6C2"/>
    <w:rsid w:val="66BB1497"/>
    <w:rsid w:val="66C0515C"/>
    <w:rsid w:val="673394CD"/>
    <w:rsid w:val="673B4F82"/>
    <w:rsid w:val="67782C27"/>
    <w:rsid w:val="678B1229"/>
    <w:rsid w:val="67BD5534"/>
    <w:rsid w:val="67F4B73D"/>
    <w:rsid w:val="68281676"/>
    <w:rsid w:val="685A201F"/>
    <w:rsid w:val="68733F1B"/>
    <w:rsid w:val="68793AB0"/>
    <w:rsid w:val="689B65BF"/>
    <w:rsid w:val="68A50912"/>
    <w:rsid w:val="68A9BCBF"/>
    <w:rsid w:val="69844CBD"/>
    <w:rsid w:val="69B48A7E"/>
    <w:rsid w:val="69C5205F"/>
    <w:rsid w:val="69F4766A"/>
    <w:rsid w:val="6A0F9E85"/>
    <w:rsid w:val="6A2B874B"/>
    <w:rsid w:val="6A2DAAEC"/>
    <w:rsid w:val="6A31BC97"/>
    <w:rsid w:val="6A51099E"/>
    <w:rsid w:val="6A58422E"/>
    <w:rsid w:val="6A5BB58D"/>
    <w:rsid w:val="6AF11133"/>
    <w:rsid w:val="6B82BDA4"/>
    <w:rsid w:val="6BBA068D"/>
    <w:rsid w:val="6C1833CF"/>
    <w:rsid w:val="6C490787"/>
    <w:rsid w:val="6CCAA1C9"/>
    <w:rsid w:val="6D1F7438"/>
    <w:rsid w:val="6D2FA0E6"/>
    <w:rsid w:val="6D41C093"/>
    <w:rsid w:val="6D90ED59"/>
    <w:rsid w:val="6E0CEBBD"/>
    <w:rsid w:val="6E4876BD"/>
    <w:rsid w:val="6E731A84"/>
    <w:rsid w:val="6E8E968E"/>
    <w:rsid w:val="6E9C5AC0"/>
    <w:rsid w:val="6EE462B2"/>
    <w:rsid w:val="6EF19067"/>
    <w:rsid w:val="6F1512BF"/>
    <w:rsid w:val="6F51A106"/>
    <w:rsid w:val="6F612433"/>
    <w:rsid w:val="704C77F6"/>
    <w:rsid w:val="7056C20B"/>
    <w:rsid w:val="7073E5D2"/>
    <w:rsid w:val="70F5BEEC"/>
    <w:rsid w:val="710EA34C"/>
    <w:rsid w:val="71589802"/>
    <w:rsid w:val="715945A5"/>
    <w:rsid w:val="71769F99"/>
    <w:rsid w:val="71BBD03F"/>
    <w:rsid w:val="71C95E7E"/>
    <w:rsid w:val="71ED4994"/>
    <w:rsid w:val="71F96EEE"/>
    <w:rsid w:val="72195907"/>
    <w:rsid w:val="721A0ADC"/>
    <w:rsid w:val="728D44C2"/>
    <w:rsid w:val="72AFC508"/>
    <w:rsid w:val="733DCB9B"/>
    <w:rsid w:val="7349D82C"/>
    <w:rsid w:val="7399043D"/>
    <w:rsid w:val="73BBBEB8"/>
    <w:rsid w:val="74088772"/>
    <w:rsid w:val="742BCC17"/>
    <w:rsid w:val="742D5FAE"/>
    <w:rsid w:val="74309174"/>
    <w:rsid w:val="74B456B6"/>
    <w:rsid w:val="74BA165A"/>
    <w:rsid w:val="752266C1"/>
    <w:rsid w:val="753F6815"/>
    <w:rsid w:val="754753CB"/>
    <w:rsid w:val="756AF0BC"/>
    <w:rsid w:val="759AD78C"/>
    <w:rsid w:val="75FE93D6"/>
    <w:rsid w:val="762EB34E"/>
    <w:rsid w:val="76665AE6"/>
    <w:rsid w:val="769F4D49"/>
    <w:rsid w:val="76C14825"/>
    <w:rsid w:val="77446D6B"/>
    <w:rsid w:val="77B2F634"/>
    <w:rsid w:val="77C852D7"/>
    <w:rsid w:val="780593B8"/>
    <w:rsid w:val="7813FBC3"/>
    <w:rsid w:val="7879242D"/>
    <w:rsid w:val="78C12C1F"/>
    <w:rsid w:val="78F2A082"/>
    <w:rsid w:val="7989A620"/>
    <w:rsid w:val="798CCD18"/>
    <w:rsid w:val="7A375FA4"/>
    <w:rsid w:val="7A63D9BE"/>
    <w:rsid w:val="7A7B040C"/>
    <w:rsid w:val="7AB78EFC"/>
    <w:rsid w:val="7B0DD168"/>
    <w:rsid w:val="7B154357"/>
    <w:rsid w:val="7B17570F"/>
    <w:rsid w:val="7B3D598D"/>
    <w:rsid w:val="7B9437FB"/>
    <w:rsid w:val="7BB97DFF"/>
    <w:rsid w:val="7BC826E4"/>
    <w:rsid w:val="7BD92EEA"/>
    <w:rsid w:val="7C1FDFD3"/>
    <w:rsid w:val="7C23358B"/>
    <w:rsid w:val="7C495756"/>
    <w:rsid w:val="7C95018C"/>
    <w:rsid w:val="7C98D203"/>
    <w:rsid w:val="7CA9C47B"/>
    <w:rsid w:val="7CCCA9DC"/>
    <w:rsid w:val="7CE04935"/>
    <w:rsid w:val="7D3B9ED3"/>
    <w:rsid w:val="7D53A262"/>
    <w:rsid w:val="7D94D013"/>
    <w:rsid w:val="7DF19772"/>
    <w:rsid w:val="7E121BB4"/>
    <w:rsid w:val="7E340206"/>
    <w:rsid w:val="7E3FA008"/>
    <w:rsid w:val="7E8CD98C"/>
    <w:rsid w:val="7EA0F01F"/>
    <w:rsid w:val="7EBA393F"/>
    <w:rsid w:val="7EC504F7"/>
    <w:rsid w:val="7EC691DF"/>
    <w:rsid w:val="7EE694B1"/>
    <w:rsid w:val="7F11B69B"/>
    <w:rsid w:val="7F20F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A4998A9"/>
  <w15:chartTrackingRefBased/>
  <w15:docId w15:val="{2C7863DF-0311-4864-A839-0AFCA3A7D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373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1AB8"/>
    <w:pPr>
      <w:ind w:leftChars="400" w:left="840"/>
    </w:pPr>
  </w:style>
  <w:style w:type="table" w:styleId="a4">
    <w:name w:val="Table Grid"/>
    <w:basedOn w:val="a1"/>
    <w:uiPriority w:val="39"/>
    <w:rsid w:val="00A912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7F7548"/>
    <w:rPr>
      <w:color w:val="0000FF"/>
      <w:u w:val="single"/>
    </w:rPr>
  </w:style>
  <w:style w:type="character" w:styleId="a6">
    <w:name w:val="Unresolved Mention"/>
    <w:basedOn w:val="a0"/>
    <w:uiPriority w:val="99"/>
    <w:semiHidden/>
    <w:unhideWhenUsed/>
    <w:rsid w:val="007F7548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DF08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F08E3"/>
  </w:style>
  <w:style w:type="paragraph" w:styleId="a9">
    <w:name w:val="footer"/>
    <w:basedOn w:val="a"/>
    <w:link w:val="aa"/>
    <w:uiPriority w:val="99"/>
    <w:unhideWhenUsed/>
    <w:rsid w:val="00DF08E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F08E3"/>
  </w:style>
  <w:style w:type="paragraph" w:styleId="ab">
    <w:name w:val="Revision"/>
    <w:hidden/>
    <w:uiPriority w:val="99"/>
    <w:semiHidden/>
    <w:rsid w:val="00DF08E3"/>
  </w:style>
  <w:style w:type="character" w:styleId="ac">
    <w:name w:val="annotation reference"/>
    <w:basedOn w:val="a0"/>
    <w:uiPriority w:val="99"/>
    <w:semiHidden/>
    <w:unhideWhenUsed/>
    <w:rsid w:val="00DF08E3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DF08E3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DF08E3"/>
  </w:style>
  <w:style w:type="paragraph" w:styleId="af">
    <w:name w:val="annotation subject"/>
    <w:basedOn w:val="ad"/>
    <w:next w:val="ad"/>
    <w:link w:val="af0"/>
    <w:uiPriority w:val="99"/>
    <w:semiHidden/>
    <w:unhideWhenUsed/>
    <w:rsid w:val="00DF08E3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DF08E3"/>
    <w:rPr>
      <w:b/>
      <w:bCs/>
    </w:rPr>
  </w:style>
  <w:style w:type="paragraph" w:styleId="Web">
    <w:name w:val="Normal (Web)"/>
    <w:basedOn w:val="a"/>
    <w:uiPriority w:val="99"/>
    <w:semiHidden/>
    <w:unhideWhenUsed/>
    <w:rsid w:val="008A184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ui-provider">
    <w:name w:val="ui-provider"/>
    <w:basedOn w:val="a0"/>
    <w:rsid w:val="00F856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03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5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36875">
          <w:marLeft w:val="1411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85966">
          <w:marLeft w:val="1411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65345">
          <w:marLeft w:val="1411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15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3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17093">
          <w:marLeft w:val="1411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031939">
          <w:marLeft w:val="1411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08191">
          <w:marLeft w:val="1411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51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8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86CFC3-144E-4D8A-8E10-ED73D5DEE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147</Words>
  <Characters>842</Characters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Links>
    <vt:vector size="12" baseType="variant">
      <vt:variant>
        <vt:i4>5832717</vt:i4>
      </vt:variant>
      <vt:variant>
        <vt:i4>3</vt:i4>
      </vt:variant>
      <vt:variant>
        <vt:i4>0</vt:i4>
      </vt:variant>
      <vt:variant>
        <vt:i4>5</vt:i4>
      </vt:variant>
      <vt:variant>
        <vt:lpwstr>https://www.jgrants-portal.go.jp/</vt:lpwstr>
      </vt:variant>
      <vt:variant>
        <vt:lpwstr/>
      </vt:variant>
      <vt:variant>
        <vt:i4>2359354</vt:i4>
      </vt:variant>
      <vt:variant>
        <vt:i4>0</vt:i4>
      </vt:variant>
      <vt:variant>
        <vt:i4>0</vt:i4>
      </vt:variant>
      <vt:variant>
        <vt:i4>5</vt:i4>
      </vt:variant>
      <vt:variant>
        <vt:lpwstr>https://gbiz-id.go.jp/top/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2023-03-10T13:22:00Z</cp:lastPrinted>
  <dcterms:created xsi:type="dcterms:W3CDTF">2024-04-04T08:59:00Z</dcterms:created>
  <dcterms:modified xsi:type="dcterms:W3CDTF">2024-04-04T08:59:00Z</dcterms:modified>
</cp:coreProperties>
</file>